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C35409" w14:textId="32E82B65" w:rsidR="005455FA" w:rsidRDefault="005455FA" w:rsidP="005455FA">
      <w:pPr>
        <w:spacing w:after="0"/>
        <w:jc w:val="right"/>
        <w:rPr>
          <w:rFonts w:ascii="Times New Roman" w:hAnsi="Times New Roman" w:cs="Times New Roman"/>
          <w:sz w:val="24"/>
          <w:szCs w:val="24"/>
        </w:rPr>
      </w:pPr>
    </w:p>
    <w:p w14:paraId="69E9BBAE" w14:textId="77777777" w:rsidR="00DE12BD" w:rsidRDefault="00DE12BD" w:rsidP="00E65712">
      <w:pPr>
        <w:spacing w:after="0"/>
        <w:rPr>
          <w:rFonts w:ascii="Times New Roman" w:hAnsi="Times New Roman" w:cs="Times New Roman"/>
          <w:sz w:val="24"/>
          <w:szCs w:val="24"/>
        </w:rPr>
      </w:pPr>
    </w:p>
    <w:p w14:paraId="2200AD7D" w14:textId="3BDB5F74" w:rsidR="00E65712" w:rsidRPr="00524432" w:rsidRDefault="00E65712" w:rsidP="00E65712">
      <w:pPr>
        <w:spacing w:after="0"/>
        <w:rPr>
          <w:rFonts w:ascii="Times New Roman" w:hAnsi="Times New Roman" w:cs="Times New Roman"/>
          <w:sz w:val="24"/>
          <w:szCs w:val="24"/>
        </w:rPr>
      </w:pPr>
      <w:r w:rsidRPr="00524432">
        <w:rPr>
          <w:rFonts w:ascii="Times New Roman" w:hAnsi="Times New Roman" w:cs="Times New Roman"/>
          <w:sz w:val="24"/>
          <w:szCs w:val="24"/>
        </w:rPr>
        <w:t>STATE OF WYOMING</w:t>
      </w:r>
      <w:r w:rsidRPr="00524432">
        <w:rPr>
          <w:rFonts w:ascii="Times New Roman" w:hAnsi="Times New Roman" w:cs="Times New Roman"/>
          <w:sz w:val="24"/>
          <w:szCs w:val="24"/>
        </w:rPr>
        <w:tab/>
        <w:t>)</w:t>
      </w:r>
    </w:p>
    <w:p w14:paraId="0F0C68DC" w14:textId="77777777" w:rsidR="00E65712" w:rsidRPr="00524432" w:rsidRDefault="00E65712" w:rsidP="00E65712">
      <w:pPr>
        <w:spacing w:after="0"/>
        <w:rPr>
          <w:rFonts w:ascii="Times New Roman" w:hAnsi="Times New Roman" w:cs="Times New Roman"/>
          <w:sz w:val="24"/>
          <w:szCs w:val="24"/>
        </w:rPr>
      </w:pPr>
      <w:r w:rsidRPr="00524432">
        <w:rPr>
          <w:rFonts w:ascii="Times New Roman" w:hAnsi="Times New Roman" w:cs="Times New Roman"/>
          <w:sz w:val="24"/>
          <w:szCs w:val="24"/>
        </w:rPr>
        <w:t>COUNTY OF GOSHEN</w:t>
      </w:r>
      <w:r w:rsidRPr="00524432">
        <w:rPr>
          <w:rFonts w:ascii="Times New Roman" w:hAnsi="Times New Roman" w:cs="Times New Roman"/>
          <w:sz w:val="24"/>
          <w:szCs w:val="24"/>
        </w:rPr>
        <w:tab/>
        <w:t>)</w:t>
      </w:r>
    </w:p>
    <w:p w14:paraId="6A1F683B" w14:textId="46D1FA8C" w:rsidR="00E65712" w:rsidRDefault="00E65712" w:rsidP="00E65712">
      <w:pPr>
        <w:spacing w:after="0"/>
        <w:rPr>
          <w:rFonts w:ascii="Times New Roman" w:hAnsi="Times New Roman" w:cs="Times New Roman"/>
          <w:sz w:val="24"/>
          <w:szCs w:val="24"/>
        </w:rPr>
      </w:pPr>
      <w:r w:rsidRPr="00524432">
        <w:rPr>
          <w:rFonts w:ascii="Times New Roman" w:hAnsi="Times New Roman" w:cs="Times New Roman"/>
          <w:sz w:val="24"/>
          <w:szCs w:val="24"/>
        </w:rPr>
        <w:t>TOWN OF LINGLE</w:t>
      </w:r>
      <w:r w:rsidRPr="00524432">
        <w:rPr>
          <w:rFonts w:ascii="Times New Roman" w:hAnsi="Times New Roman" w:cs="Times New Roman"/>
          <w:sz w:val="24"/>
          <w:szCs w:val="24"/>
        </w:rPr>
        <w:tab/>
      </w:r>
      <w:r w:rsidRPr="00524432">
        <w:rPr>
          <w:rFonts w:ascii="Times New Roman" w:hAnsi="Times New Roman" w:cs="Times New Roman"/>
          <w:sz w:val="24"/>
          <w:szCs w:val="24"/>
        </w:rPr>
        <w:tab/>
        <w:t>)</w:t>
      </w:r>
    </w:p>
    <w:p w14:paraId="00859BC3" w14:textId="77777777" w:rsidR="00DE12BD" w:rsidRDefault="00DE12BD" w:rsidP="00E65712">
      <w:pPr>
        <w:spacing w:after="0"/>
        <w:rPr>
          <w:rFonts w:ascii="Times New Roman" w:hAnsi="Times New Roman" w:cs="Times New Roman"/>
          <w:sz w:val="24"/>
          <w:szCs w:val="24"/>
        </w:rPr>
      </w:pPr>
    </w:p>
    <w:p w14:paraId="2B08A2FF" w14:textId="59499167" w:rsidR="00DE12BD" w:rsidRDefault="00E65712" w:rsidP="00E65712">
      <w:pPr>
        <w:spacing w:after="0"/>
        <w:rPr>
          <w:rFonts w:ascii="Times New Roman" w:hAnsi="Times New Roman" w:cs="Times New Roman"/>
          <w:sz w:val="24"/>
          <w:szCs w:val="24"/>
        </w:rPr>
      </w:pPr>
      <w:r w:rsidRPr="00524432">
        <w:rPr>
          <w:rFonts w:ascii="Times New Roman" w:hAnsi="Times New Roman" w:cs="Times New Roman"/>
          <w:sz w:val="24"/>
          <w:szCs w:val="24"/>
        </w:rPr>
        <w:t xml:space="preserve">The </w:t>
      </w:r>
      <w:r>
        <w:rPr>
          <w:rFonts w:ascii="Times New Roman" w:hAnsi="Times New Roman" w:cs="Times New Roman"/>
          <w:sz w:val="24"/>
          <w:szCs w:val="24"/>
        </w:rPr>
        <w:t>Regular Meeting</w:t>
      </w:r>
      <w:r w:rsidRPr="00524432">
        <w:rPr>
          <w:rFonts w:ascii="Times New Roman" w:hAnsi="Times New Roman" w:cs="Times New Roman"/>
          <w:sz w:val="24"/>
          <w:szCs w:val="24"/>
        </w:rPr>
        <w:t xml:space="preserve"> of the Lingle Town Council convened at</w:t>
      </w:r>
      <w:r w:rsidR="00541C59">
        <w:rPr>
          <w:rFonts w:ascii="Times New Roman" w:hAnsi="Times New Roman" w:cs="Times New Roman"/>
          <w:sz w:val="24"/>
          <w:szCs w:val="24"/>
        </w:rPr>
        <w:t xml:space="preserve"> 6</w:t>
      </w:r>
      <w:r w:rsidR="005B287D">
        <w:rPr>
          <w:rFonts w:ascii="Times New Roman" w:hAnsi="Times New Roman" w:cs="Times New Roman"/>
          <w:sz w:val="24"/>
          <w:szCs w:val="24"/>
        </w:rPr>
        <w:t>:00</w:t>
      </w:r>
      <w:r w:rsidR="00541C59">
        <w:rPr>
          <w:rFonts w:ascii="Times New Roman" w:hAnsi="Times New Roman" w:cs="Times New Roman"/>
          <w:sz w:val="24"/>
          <w:szCs w:val="24"/>
        </w:rPr>
        <w:t xml:space="preserve"> </w:t>
      </w:r>
      <w:r w:rsidRPr="00524432">
        <w:rPr>
          <w:rFonts w:ascii="Times New Roman" w:hAnsi="Times New Roman" w:cs="Times New Roman"/>
          <w:sz w:val="24"/>
          <w:szCs w:val="24"/>
        </w:rPr>
        <w:t>PM</w:t>
      </w:r>
      <w:r>
        <w:rPr>
          <w:rFonts w:ascii="Times New Roman" w:hAnsi="Times New Roman" w:cs="Times New Roman"/>
          <w:sz w:val="24"/>
          <w:szCs w:val="24"/>
        </w:rPr>
        <w:t xml:space="preserve"> </w:t>
      </w:r>
      <w:r w:rsidR="004530A5">
        <w:rPr>
          <w:rFonts w:ascii="Times New Roman" w:hAnsi="Times New Roman" w:cs="Times New Roman"/>
          <w:sz w:val="24"/>
          <w:szCs w:val="24"/>
        </w:rPr>
        <w:t xml:space="preserve">January </w:t>
      </w:r>
      <w:r w:rsidR="003A1F0B">
        <w:rPr>
          <w:rFonts w:ascii="Times New Roman" w:hAnsi="Times New Roman" w:cs="Times New Roman"/>
          <w:sz w:val="24"/>
          <w:szCs w:val="24"/>
        </w:rPr>
        <w:t>24</w:t>
      </w:r>
      <w:r w:rsidR="008E376F">
        <w:rPr>
          <w:rFonts w:ascii="Times New Roman" w:hAnsi="Times New Roman" w:cs="Times New Roman"/>
          <w:sz w:val="24"/>
          <w:szCs w:val="24"/>
        </w:rPr>
        <w:t>, 202</w:t>
      </w:r>
      <w:r w:rsidR="003E558F">
        <w:rPr>
          <w:rFonts w:ascii="Times New Roman" w:hAnsi="Times New Roman" w:cs="Times New Roman"/>
          <w:sz w:val="24"/>
          <w:szCs w:val="24"/>
        </w:rPr>
        <w:t>4</w:t>
      </w:r>
      <w:r>
        <w:rPr>
          <w:rFonts w:ascii="Times New Roman" w:hAnsi="Times New Roman" w:cs="Times New Roman"/>
          <w:sz w:val="24"/>
          <w:szCs w:val="24"/>
        </w:rPr>
        <w:t xml:space="preserve"> with Mayor </w:t>
      </w:r>
      <w:r w:rsidR="00310689">
        <w:rPr>
          <w:rFonts w:ascii="Times New Roman" w:hAnsi="Times New Roman" w:cs="Times New Roman"/>
          <w:sz w:val="24"/>
          <w:szCs w:val="24"/>
        </w:rPr>
        <w:t>Unverzagt</w:t>
      </w:r>
      <w:r>
        <w:rPr>
          <w:rFonts w:ascii="Times New Roman" w:hAnsi="Times New Roman" w:cs="Times New Roman"/>
          <w:sz w:val="24"/>
          <w:szCs w:val="24"/>
        </w:rPr>
        <w:t xml:space="preserve"> leading the Pledge of Allegiance.</w:t>
      </w:r>
      <w:r w:rsidR="00DE12BD">
        <w:rPr>
          <w:rFonts w:ascii="Times New Roman" w:hAnsi="Times New Roman" w:cs="Times New Roman"/>
          <w:sz w:val="24"/>
          <w:szCs w:val="24"/>
        </w:rPr>
        <w:t xml:space="preserve"> </w:t>
      </w:r>
      <w:r w:rsidR="00AA1C2C">
        <w:rPr>
          <w:rFonts w:ascii="Times New Roman" w:hAnsi="Times New Roman" w:cs="Times New Roman"/>
          <w:sz w:val="24"/>
          <w:szCs w:val="24"/>
        </w:rPr>
        <w:t xml:space="preserve"> </w:t>
      </w:r>
      <w:r w:rsidRPr="00524432">
        <w:rPr>
          <w:rFonts w:ascii="Times New Roman" w:hAnsi="Times New Roman" w:cs="Times New Roman"/>
          <w:sz w:val="24"/>
          <w:szCs w:val="24"/>
        </w:rPr>
        <w:t>Upon roll call, the following were present, constituting a</w:t>
      </w:r>
      <w:r>
        <w:rPr>
          <w:rFonts w:ascii="Times New Roman" w:hAnsi="Times New Roman" w:cs="Times New Roman"/>
          <w:sz w:val="24"/>
          <w:szCs w:val="24"/>
        </w:rPr>
        <w:t xml:space="preserve"> </w:t>
      </w:r>
      <w:r w:rsidRPr="00524432">
        <w:rPr>
          <w:rFonts w:ascii="Times New Roman" w:hAnsi="Times New Roman" w:cs="Times New Roman"/>
          <w:sz w:val="24"/>
          <w:szCs w:val="24"/>
        </w:rPr>
        <w:t>quorum:</w:t>
      </w:r>
      <w:r w:rsidR="00AA1C2C">
        <w:rPr>
          <w:rFonts w:ascii="Times New Roman" w:hAnsi="Times New Roman" w:cs="Times New Roman"/>
          <w:sz w:val="24"/>
          <w:szCs w:val="24"/>
        </w:rPr>
        <w:t xml:space="preserve"> </w:t>
      </w:r>
    </w:p>
    <w:p w14:paraId="1E051768" w14:textId="72904146" w:rsidR="00DE12BD" w:rsidRDefault="00DE12BD" w:rsidP="00E65712">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E65712" w:rsidRPr="00524432">
        <w:rPr>
          <w:rFonts w:ascii="Times New Roman" w:hAnsi="Times New Roman" w:cs="Times New Roman"/>
          <w:sz w:val="24"/>
          <w:szCs w:val="24"/>
        </w:rPr>
        <w:t>Mayor:</w:t>
      </w:r>
      <w:bookmarkStart w:id="0" w:name="_Hlk71282260"/>
      <w:bookmarkStart w:id="1" w:name="_Hlk37312260"/>
      <w:bookmarkStart w:id="2" w:name="_Hlk65758842"/>
      <w:r w:rsidR="00AA1C2C">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sidR="00310689">
        <w:rPr>
          <w:rFonts w:ascii="Times New Roman" w:hAnsi="Times New Roman" w:cs="Times New Roman"/>
          <w:sz w:val="24"/>
          <w:szCs w:val="24"/>
        </w:rPr>
        <w:t>Al Unverzagt</w:t>
      </w:r>
      <w:r w:rsidR="00AA1C2C">
        <w:rPr>
          <w:rFonts w:ascii="Times New Roman" w:hAnsi="Times New Roman" w:cs="Times New Roman"/>
          <w:sz w:val="24"/>
          <w:szCs w:val="24"/>
        </w:rPr>
        <w:t xml:space="preserve"> </w:t>
      </w:r>
      <w:r>
        <w:rPr>
          <w:rFonts w:ascii="Times New Roman" w:hAnsi="Times New Roman" w:cs="Times New Roman"/>
          <w:sz w:val="24"/>
          <w:szCs w:val="24"/>
        </w:rPr>
        <w:tab/>
      </w:r>
    </w:p>
    <w:p w14:paraId="6D0C791B" w14:textId="3663CCED" w:rsidR="00D340DD" w:rsidRDefault="00DE12BD" w:rsidP="00D340DD">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E65712" w:rsidRPr="00524432">
        <w:rPr>
          <w:rFonts w:ascii="Times New Roman" w:hAnsi="Times New Roman" w:cs="Times New Roman"/>
          <w:sz w:val="24"/>
          <w:szCs w:val="24"/>
        </w:rPr>
        <w:t>Council Member</w:t>
      </w:r>
      <w:bookmarkEnd w:id="0"/>
      <w:r w:rsidR="00E65712" w:rsidRPr="00524432">
        <w:rPr>
          <w:rFonts w:ascii="Times New Roman" w:hAnsi="Times New Roman" w:cs="Times New Roman"/>
          <w:sz w:val="24"/>
          <w:szCs w:val="24"/>
        </w:rPr>
        <w:t>s:</w:t>
      </w:r>
      <w:bookmarkEnd w:id="1"/>
      <w:bookmarkEnd w:id="2"/>
      <w:r w:rsidR="00AA1C2C">
        <w:rPr>
          <w:rFonts w:ascii="Times New Roman" w:hAnsi="Times New Roman" w:cs="Times New Roman"/>
          <w:sz w:val="24"/>
          <w:szCs w:val="24"/>
        </w:rPr>
        <w:t xml:space="preserve"> </w:t>
      </w:r>
      <w:r>
        <w:rPr>
          <w:rFonts w:ascii="Times New Roman" w:hAnsi="Times New Roman" w:cs="Times New Roman"/>
          <w:sz w:val="24"/>
          <w:szCs w:val="24"/>
        </w:rPr>
        <w:tab/>
      </w:r>
      <w:r w:rsidR="00310689">
        <w:rPr>
          <w:rFonts w:ascii="Times New Roman" w:hAnsi="Times New Roman" w:cs="Times New Roman"/>
          <w:sz w:val="24"/>
          <w:szCs w:val="24"/>
        </w:rPr>
        <w:t>A.J. Lambert</w:t>
      </w:r>
      <w:r w:rsidR="00AA1C2C">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310689">
        <w:rPr>
          <w:rFonts w:ascii="Times New Roman" w:hAnsi="Times New Roman" w:cs="Times New Roman"/>
          <w:sz w:val="24"/>
          <w:szCs w:val="24"/>
        </w:rPr>
        <w:t>Micah Foster</w:t>
      </w:r>
      <w:r w:rsidR="00AA1C2C">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340DD">
        <w:rPr>
          <w:rFonts w:ascii="Times New Roman" w:hAnsi="Times New Roman" w:cs="Times New Roman"/>
          <w:sz w:val="24"/>
          <w:szCs w:val="24"/>
        </w:rPr>
        <w:t>Kathy Wilhelm</w:t>
      </w:r>
      <w:r w:rsidR="00D340DD">
        <w:rPr>
          <w:rFonts w:ascii="Times New Roman" w:hAnsi="Times New Roman" w:cs="Times New Roman"/>
          <w:sz w:val="24"/>
          <w:szCs w:val="24"/>
        </w:rPr>
        <w:tab/>
      </w:r>
    </w:p>
    <w:p w14:paraId="3904E645" w14:textId="0F367137" w:rsidR="00D4087F" w:rsidRDefault="001C3BA5" w:rsidP="00D4087F">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D4087F">
        <w:rPr>
          <w:rFonts w:ascii="Times New Roman" w:hAnsi="Times New Roman" w:cs="Times New Roman"/>
          <w:sz w:val="24"/>
          <w:szCs w:val="24"/>
        </w:rPr>
        <w:tab/>
      </w:r>
      <w:r w:rsidR="00D4087F">
        <w:rPr>
          <w:rFonts w:ascii="Times New Roman" w:hAnsi="Times New Roman" w:cs="Times New Roman"/>
          <w:sz w:val="24"/>
          <w:szCs w:val="24"/>
        </w:rPr>
        <w:tab/>
      </w:r>
      <w:r w:rsidR="00D4087F">
        <w:rPr>
          <w:rFonts w:ascii="Times New Roman" w:hAnsi="Times New Roman" w:cs="Times New Roman"/>
          <w:sz w:val="24"/>
          <w:szCs w:val="24"/>
        </w:rPr>
        <w:tab/>
      </w:r>
      <w:r w:rsidR="00D4087F">
        <w:rPr>
          <w:rFonts w:ascii="Times New Roman" w:hAnsi="Times New Roman" w:cs="Times New Roman"/>
          <w:sz w:val="24"/>
          <w:szCs w:val="24"/>
        </w:rPr>
        <w:tab/>
      </w:r>
      <w:r w:rsidR="00D4087F">
        <w:rPr>
          <w:rFonts w:ascii="Times New Roman" w:hAnsi="Times New Roman" w:cs="Times New Roman"/>
          <w:sz w:val="24"/>
          <w:szCs w:val="24"/>
        </w:rPr>
        <w:tab/>
      </w:r>
    </w:p>
    <w:p w14:paraId="37BA2402" w14:textId="3CC074C0" w:rsidR="00DE12BD" w:rsidRDefault="001C3BA5" w:rsidP="00E65712">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sidR="00D340DD">
        <w:rPr>
          <w:rFonts w:ascii="Times New Roman" w:hAnsi="Times New Roman" w:cs="Times New Roman"/>
          <w:sz w:val="24"/>
          <w:szCs w:val="24"/>
        </w:rPr>
        <w:tab/>
      </w:r>
      <w:r w:rsidR="00D340DD">
        <w:rPr>
          <w:rFonts w:ascii="Times New Roman" w:hAnsi="Times New Roman" w:cs="Times New Roman"/>
          <w:sz w:val="24"/>
          <w:szCs w:val="24"/>
        </w:rPr>
        <w:tab/>
      </w:r>
    </w:p>
    <w:p w14:paraId="61820F05" w14:textId="732D359A" w:rsidR="00D4087F" w:rsidRDefault="00DE12BD" w:rsidP="0014388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E65712">
        <w:rPr>
          <w:rFonts w:ascii="Times New Roman" w:hAnsi="Times New Roman" w:cs="Times New Roman"/>
          <w:sz w:val="24"/>
          <w:szCs w:val="24"/>
        </w:rPr>
        <w:t>There was also present:</w:t>
      </w:r>
      <w:r w:rsidR="00AA1C2C">
        <w:rPr>
          <w:rFonts w:ascii="Times New Roman" w:hAnsi="Times New Roman" w:cs="Times New Roman"/>
          <w:sz w:val="24"/>
          <w:szCs w:val="24"/>
        </w:rPr>
        <w:t xml:space="preserve"> </w:t>
      </w:r>
      <w:r>
        <w:rPr>
          <w:rFonts w:ascii="Times New Roman" w:hAnsi="Times New Roman" w:cs="Times New Roman"/>
          <w:sz w:val="24"/>
          <w:szCs w:val="24"/>
        </w:rPr>
        <w:tab/>
      </w:r>
      <w:r w:rsidR="00D4087F">
        <w:rPr>
          <w:rFonts w:ascii="Times New Roman" w:hAnsi="Times New Roman" w:cs="Times New Roman"/>
          <w:sz w:val="24"/>
          <w:szCs w:val="24"/>
        </w:rPr>
        <w:t>Police Chief:</w:t>
      </w:r>
      <w:r w:rsidR="00D4087F">
        <w:rPr>
          <w:rFonts w:ascii="Times New Roman" w:hAnsi="Times New Roman" w:cs="Times New Roman"/>
          <w:sz w:val="24"/>
          <w:szCs w:val="24"/>
        </w:rPr>
        <w:tab/>
      </w:r>
      <w:r w:rsidR="00D4087F">
        <w:rPr>
          <w:rFonts w:ascii="Times New Roman" w:hAnsi="Times New Roman" w:cs="Times New Roman"/>
          <w:sz w:val="24"/>
          <w:szCs w:val="24"/>
        </w:rPr>
        <w:tab/>
        <w:t>Endra Andrews</w:t>
      </w:r>
      <w:r w:rsidR="001C3BA5">
        <w:rPr>
          <w:rFonts w:ascii="Times New Roman" w:hAnsi="Times New Roman" w:cs="Times New Roman"/>
          <w:sz w:val="24"/>
          <w:szCs w:val="24"/>
        </w:rPr>
        <w:t xml:space="preserve"> </w:t>
      </w:r>
    </w:p>
    <w:p w14:paraId="15B91B5C" w14:textId="352438AC" w:rsidR="00F72D1F" w:rsidRDefault="00D4087F" w:rsidP="0014388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C07DB3">
        <w:rPr>
          <w:rFonts w:ascii="Times New Roman" w:hAnsi="Times New Roman" w:cs="Times New Roman"/>
          <w:sz w:val="24"/>
          <w:szCs w:val="24"/>
        </w:rPr>
        <w:t>A/</w:t>
      </w:r>
      <w:r w:rsidR="00F72D1F" w:rsidRPr="00F72D1F">
        <w:rPr>
          <w:rFonts w:ascii="Times New Roman" w:hAnsi="Times New Roman" w:cs="Times New Roman"/>
          <w:sz w:val="24"/>
          <w:szCs w:val="24"/>
        </w:rPr>
        <w:t xml:space="preserve">Town Supervisor: </w:t>
      </w:r>
      <w:r w:rsidR="00F72D1F" w:rsidRPr="00F72D1F">
        <w:rPr>
          <w:rFonts w:ascii="Times New Roman" w:hAnsi="Times New Roman" w:cs="Times New Roman"/>
          <w:sz w:val="24"/>
          <w:szCs w:val="24"/>
        </w:rPr>
        <w:tab/>
      </w:r>
      <w:r w:rsidR="00C07DB3">
        <w:rPr>
          <w:rFonts w:ascii="Times New Roman" w:hAnsi="Times New Roman" w:cs="Times New Roman"/>
          <w:sz w:val="24"/>
          <w:szCs w:val="24"/>
        </w:rPr>
        <w:t>Logan Dailey</w:t>
      </w:r>
    </w:p>
    <w:p w14:paraId="528B84A1" w14:textId="072DA45B" w:rsidR="00D119BC" w:rsidRDefault="00F72D1F" w:rsidP="0014388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F56C9">
        <w:rPr>
          <w:rFonts w:ascii="Times New Roman" w:hAnsi="Times New Roman" w:cs="Times New Roman"/>
          <w:sz w:val="24"/>
          <w:szCs w:val="24"/>
        </w:rPr>
        <w:t xml:space="preserve"> </w:t>
      </w:r>
      <w:r>
        <w:rPr>
          <w:rFonts w:ascii="Times New Roman" w:hAnsi="Times New Roman" w:cs="Times New Roman"/>
          <w:sz w:val="24"/>
          <w:szCs w:val="24"/>
        </w:rPr>
        <w:t xml:space="preserve">Clerk/Treasurer: </w:t>
      </w:r>
      <w:r>
        <w:rPr>
          <w:rFonts w:ascii="Times New Roman" w:hAnsi="Times New Roman" w:cs="Times New Roman"/>
          <w:sz w:val="24"/>
          <w:szCs w:val="24"/>
        </w:rPr>
        <w:tab/>
        <w:t>Richard Reyes</w:t>
      </w:r>
    </w:p>
    <w:p w14:paraId="4330BA8F" w14:textId="3F71DF7C" w:rsidR="003A1F0B" w:rsidRDefault="003A1F0B" w:rsidP="00143889">
      <w:pPr>
        <w:spacing w:after="0"/>
        <w:rPr>
          <w:rFonts w:ascii="Times New Roman" w:hAnsi="Times New Roman" w:cs="Times New Roman"/>
          <w:sz w:val="24"/>
          <w:szCs w:val="24"/>
        </w:rPr>
      </w:pPr>
    </w:p>
    <w:p w14:paraId="69EB3C0A" w14:textId="3DCEBD89" w:rsidR="003A1F0B" w:rsidRDefault="003A1F0B" w:rsidP="0014388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Absent:</w:t>
      </w:r>
      <w:r>
        <w:rPr>
          <w:rFonts w:ascii="Times New Roman" w:hAnsi="Times New Roman" w:cs="Times New Roman"/>
          <w:sz w:val="24"/>
          <w:szCs w:val="24"/>
        </w:rPr>
        <w:tab/>
        <w:t>Council Member:</w:t>
      </w:r>
      <w:r>
        <w:rPr>
          <w:rFonts w:ascii="Times New Roman" w:hAnsi="Times New Roman" w:cs="Times New Roman"/>
          <w:sz w:val="24"/>
          <w:szCs w:val="24"/>
        </w:rPr>
        <w:tab/>
        <w:t>Brandie Cook</w:t>
      </w:r>
    </w:p>
    <w:p w14:paraId="3F49F4BB" w14:textId="465B7252" w:rsidR="003A1F0B" w:rsidRDefault="003A1F0B" w:rsidP="0014388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Town Supervisor:</w:t>
      </w:r>
      <w:r>
        <w:rPr>
          <w:rFonts w:ascii="Times New Roman" w:hAnsi="Times New Roman" w:cs="Times New Roman"/>
          <w:sz w:val="24"/>
          <w:szCs w:val="24"/>
        </w:rPr>
        <w:tab/>
        <w:t>Jeremy Ochsner</w:t>
      </w:r>
    </w:p>
    <w:p w14:paraId="0E97623B" w14:textId="5FCDA498" w:rsidR="003A1F0B" w:rsidRDefault="003A1F0B" w:rsidP="0014388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LVFD FC:</w:t>
      </w:r>
      <w:r>
        <w:rPr>
          <w:rFonts w:ascii="Times New Roman" w:hAnsi="Times New Roman" w:cs="Times New Roman"/>
          <w:sz w:val="24"/>
          <w:szCs w:val="24"/>
        </w:rPr>
        <w:tab/>
      </w:r>
      <w:r>
        <w:rPr>
          <w:rFonts w:ascii="Times New Roman" w:hAnsi="Times New Roman" w:cs="Times New Roman"/>
          <w:sz w:val="24"/>
          <w:szCs w:val="24"/>
        </w:rPr>
        <w:tab/>
        <w:t>Kasey Bangerter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329840CD" w14:textId="61383B28" w:rsidR="00DE12BD" w:rsidRDefault="00541C59" w:rsidP="00143889">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7071D7">
        <w:rPr>
          <w:rFonts w:ascii="Times New Roman" w:hAnsi="Times New Roman" w:cs="Times New Roman"/>
          <w:sz w:val="24"/>
          <w:szCs w:val="24"/>
        </w:rPr>
        <w:tab/>
      </w:r>
      <w:r w:rsidR="007071D7">
        <w:rPr>
          <w:rFonts w:ascii="Times New Roman" w:hAnsi="Times New Roman" w:cs="Times New Roman"/>
          <w:sz w:val="24"/>
          <w:szCs w:val="24"/>
        </w:rPr>
        <w:tab/>
      </w:r>
    </w:p>
    <w:p w14:paraId="4E3BA6CA" w14:textId="0B17016B" w:rsidR="00F95DB1" w:rsidRDefault="00AA1C2C" w:rsidP="00143889">
      <w:pPr>
        <w:spacing w:after="0"/>
        <w:rPr>
          <w:rFonts w:ascii="Times New Roman" w:hAnsi="Times New Roman" w:cs="Times New Roman"/>
          <w:sz w:val="24"/>
          <w:szCs w:val="24"/>
        </w:rPr>
      </w:pPr>
      <w:r>
        <w:rPr>
          <w:rFonts w:ascii="Times New Roman" w:hAnsi="Times New Roman" w:cs="Times New Roman"/>
          <w:sz w:val="24"/>
          <w:szCs w:val="24"/>
        </w:rPr>
        <w:t xml:space="preserve"> </w:t>
      </w:r>
      <w:r w:rsidR="00DE12BD">
        <w:rPr>
          <w:rFonts w:ascii="Times New Roman" w:hAnsi="Times New Roman" w:cs="Times New Roman"/>
          <w:sz w:val="24"/>
          <w:szCs w:val="24"/>
        </w:rPr>
        <w:tab/>
      </w:r>
      <w:r w:rsidR="00E65712" w:rsidRPr="00524432">
        <w:rPr>
          <w:rFonts w:ascii="Times New Roman" w:hAnsi="Times New Roman" w:cs="Times New Roman"/>
          <w:sz w:val="24"/>
          <w:szCs w:val="24"/>
        </w:rPr>
        <w:t xml:space="preserve">Mayor </w:t>
      </w:r>
      <w:r w:rsidR="00310689">
        <w:rPr>
          <w:rFonts w:ascii="Times New Roman" w:hAnsi="Times New Roman" w:cs="Times New Roman"/>
          <w:sz w:val="24"/>
          <w:szCs w:val="24"/>
        </w:rPr>
        <w:t>Unverzagt</w:t>
      </w:r>
      <w:r w:rsidR="00E65712" w:rsidRPr="00524432">
        <w:rPr>
          <w:rFonts w:ascii="Times New Roman" w:hAnsi="Times New Roman" w:cs="Times New Roman"/>
          <w:sz w:val="24"/>
          <w:szCs w:val="24"/>
        </w:rPr>
        <w:t xml:space="preserve"> welcomed all to the meeting and thanked them for being present.</w:t>
      </w:r>
      <w:r w:rsidR="00DE12BD">
        <w:rPr>
          <w:rFonts w:ascii="Times New Roman" w:hAnsi="Times New Roman" w:cs="Times New Roman"/>
          <w:sz w:val="24"/>
          <w:szCs w:val="24"/>
        </w:rPr>
        <w:t xml:space="preserve"> </w:t>
      </w:r>
      <w:r>
        <w:rPr>
          <w:rFonts w:ascii="Times New Roman" w:hAnsi="Times New Roman" w:cs="Times New Roman"/>
          <w:sz w:val="24"/>
          <w:szCs w:val="24"/>
        </w:rPr>
        <w:t xml:space="preserve"> </w:t>
      </w:r>
      <w:r w:rsidR="00E65712">
        <w:rPr>
          <w:rFonts w:ascii="Times New Roman" w:hAnsi="Times New Roman" w:cs="Times New Roman"/>
          <w:sz w:val="24"/>
          <w:szCs w:val="24"/>
        </w:rPr>
        <w:t xml:space="preserve">Mayor </w:t>
      </w:r>
      <w:r w:rsidR="00310689">
        <w:rPr>
          <w:rFonts w:ascii="Times New Roman" w:hAnsi="Times New Roman" w:cs="Times New Roman"/>
          <w:sz w:val="24"/>
          <w:szCs w:val="24"/>
        </w:rPr>
        <w:t>Unverzagt</w:t>
      </w:r>
      <w:r w:rsidR="00E65712">
        <w:rPr>
          <w:rFonts w:ascii="Times New Roman" w:hAnsi="Times New Roman" w:cs="Times New Roman"/>
          <w:sz w:val="24"/>
          <w:szCs w:val="24"/>
        </w:rPr>
        <w:t xml:space="preserve"> </w:t>
      </w:r>
      <w:r w:rsidR="00310689">
        <w:rPr>
          <w:rFonts w:ascii="Times New Roman" w:hAnsi="Times New Roman" w:cs="Times New Roman"/>
          <w:sz w:val="24"/>
          <w:szCs w:val="24"/>
        </w:rPr>
        <w:t>called</w:t>
      </w:r>
      <w:r w:rsidR="00C83527">
        <w:rPr>
          <w:rFonts w:ascii="Times New Roman" w:hAnsi="Times New Roman" w:cs="Times New Roman"/>
          <w:sz w:val="24"/>
          <w:szCs w:val="24"/>
        </w:rPr>
        <w:t xml:space="preserve"> </w:t>
      </w:r>
      <w:r w:rsidR="00021046">
        <w:rPr>
          <w:rFonts w:ascii="Times New Roman" w:hAnsi="Times New Roman" w:cs="Times New Roman"/>
          <w:sz w:val="24"/>
          <w:szCs w:val="24"/>
        </w:rPr>
        <w:t xml:space="preserve">for </w:t>
      </w:r>
      <w:r w:rsidR="003227A9">
        <w:rPr>
          <w:rFonts w:ascii="Times New Roman" w:hAnsi="Times New Roman" w:cs="Times New Roman"/>
          <w:sz w:val="24"/>
          <w:szCs w:val="24"/>
        </w:rPr>
        <w:t xml:space="preserve">approval of the </w:t>
      </w:r>
      <w:r w:rsidR="007F19E9">
        <w:rPr>
          <w:rFonts w:ascii="Times New Roman" w:hAnsi="Times New Roman" w:cs="Times New Roman"/>
          <w:sz w:val="24"/>
          <w:szCs w:val="24"/>
        </w:rPr>
        <w:t>a</w:t>
      </w:r>
      <w:r w:rsidR="003227A9">
        <w:rPr>
          <w:rFonts w:ascii="Times New Roman" w:hAnsi="Times New Roman" w:cs="Times New Roman"/>
          <w:sz w:val="24"/>
          <w:szCs w:val="24"/>
        </w:rPr>
        <w:t>genda</w:t>
      </w:r>
      <w:r w:rsidR="004530A5">
        <w:rPr>
          <w:rFonts w:ascii="Times New Roman" w:hAnsi="Times New Roman" w:cs="Times New Roman"/>
          <w:sz w:val="24"/>
          <w:szCs w:val="24"/>
        </w:rPr>
        <w:t xml:space="preserve">.  </w:t>
      </w:r>
      <w:r w:rsidR="00BE72FE">
        <w:rPr>
          <w:rFonts w:ascii="Times New Roman" w:hAnsi="Times New Roman" w:cs="Times New Roman"/>
          <w:sz w:val="24"/>
          <w:szCs w:val="24"/>
        </w:rPr>
        <w:t>CM</w:t>
      </w:r>
      <w:r w:rsidR="00BE3E3C">
        <w:rPr>
          <w:rFonts w:ascii="Times New Roman" w:hAnsi="Times New Roman" w:cs="Times New Roman"/>
          <w:sz w:val="24"/>
          <w:szCs w:val="24"/>
        </w:rPr>
        <w:t xml:space="preserve"> </w:t>
      </w:r>
      <w:r w:rsidR="00341B25">
        <w:rPr>
          <w:rFonts w:ascii="Times New Roman" w:hAnsi="Times New Roman" w:cs="Times New Roman"/>
          <w:sz w:val="24"/>
          <w:szCs w:val="24"/>
        </w:rPr>
        <w:t>Wilhelm</w:t>
      </w:r>
      <w:r w:rsidR="00BE3E3C">
        <w:rPr>
          <w:rFonts w:ascii="Times New Roman" w:hAnsi="Times New Roman" w:cs="Times New Roman"/>
          <w:sz w:val="24"/>
          <w:szCs w:val="24"/>
        </w:rPr>
        <w:t xml:space="preserve"> </w:t>
      </w:r>
      <w:r w:rsidR="0076701C">
        <w:rPr>
          <w:rFonts w:ascii="Times New Roman" w:hAnsi="Times New Roman" w:cs="Times New Roman"/>
          <w:sz w:val="24"/>
          <w:szCs w:val="24"/>
        </w:rPr>
        <w:t xml:space="preserve">moved to approve the </w:t>
      </w:r>
      <w:r w:rsidR="00DC684E">
        <w:rPr>
          <w:rFonts w:ascii="Times New Roman" w:hAnsi="Times New Roman" w:cs="Times New Roman"/>
          <w:sz w:val="24"/>
          <w:szCs w:val="24"/>
        </w:rPr>
        <w:t>agenda</w:t>
      </w:r>
      <w:r w:rsidR="004530A5">
        <w:rPr>
          <w:rFonts w:ascii="Times New Roman" w:hAnsi="Times New Roman" w:cs="Times New Roman"/>
          <w:sz w:val="24"/>
          <w:szCs w:val="24"/>
        </w:rPr>
        <w:t xml:space="preserve"> as presented</w:t>
      </w:r>
      <w:r w:rsidR="0014017E">
        <w:rPr>
          <w:rFonts w:ascii="Times New Roman" w:hAnsi="Times New Roman" w:cs="Times New Roman"/>
          <w:sz w:val="24"/>
          <w:szCs w:val="24"/>
        </w:rPr>
        <w:t>.</w:t>
      </w:r>
      <w:r>
        <w:rPr>
          <w:rFonts w:ascii="Times New Roman" w:hAnsi="Times New Roman" w:cs="Times New Roman"/>
          <w:sz w:val="24"/>
          <w:szCs w:val="24"/>
        </w:rPr>
        <w:t xml:space="preserve"> </w:t>
      </w:r>
      <w:r w:rsidR="00DE12BD">
        <w:rPr>
          <w:rFonts w:ascii="Times New Roman" w:hAnsi="Times New Roman" w:cs="Times New Roman"/>
          <w:sz w:val="24"/>
          <w:szCs w:val="24"/>
        </w:rPr>
        <w:t xml:space="preserve"> </w:t>
      </w:r>
      <w:r w:rsidR="00E65712">
        <w:rPr>
          <w:rFonts w:ascii="Times New Roman" w:hAnsi="Times New Roman" w:cs="Times New Roman"/>
          <w:sz w:val="24"/>
          <w:szCs w:val="24"/>
        </w:rPr>
        <w:t>CM</w:t>
      </w:r>
      <w:r w:rsidR="00BE3E3C">
        <w:rPr>
          <w:rFonts w:ascii="Times New Roman" w:hAnsi="Times New Roman" w:cs="Times New Roman"/>
          <w:sz w:val="24"/>
          <w:szCs w:val="24"/>
        </w:rPr>
        <w:t xml:space="preserve"> </w:t>
      </w:r>
      <w:r w:rsidR="003A1F0B">
        <w:rPr>
          <w:rFonts w:ascii="Times New Roman" w:hAnsi="Times New Roman" w:cs="Times New Roman"/>
          <w:sz w:val="24"/>
          <w:szCs w:val="24"/>
        </w:rPr>
        <w:t>Foster</w:t>
      </w:r>
      <w:r w:rsidR="00BE3E3C">
        <w:rPr>
          <w:rFonts w:ascii="Times New Roman" w:hAnsi="Times New Roman" w:cs="Times New Roman"/>
          <w:sz w:val="24"/>
          <w:szCs w:val="24"/>
        </w:rPr>
        <w:t xml:space="preserve"> </w:t>
      </w:r>
      <w:r w:rsidR="00E65712">
        <w:rPr>
          <w:rFonts w:ascii="Times New Roman" w:hAnsi="Times New Roman" w:cs="Times New Roman"/>
          <w:sz w:val="24"/>
          <w:szCs w:val="24"/>
        </w:rPr>
        <w:t>voiced the second and the motion carried unanimously.</w:t>
      </w:r>
      <w:r>
        <w:rPr>
          <w:rFonts w:ascii="Times New Roman" w:hAnsi="Times New Roman" w:cs="Times New Roman"/>
          <w:sz w:val="24"/>
          <w:szCs w:val="24"/>
        </w:rPr>
        <w:t xml:space="preserve"> </w:t>
      </w:r>
      <w:r w:rsidR="00DE12BD">
        <w:rPr>
          <w:rFonts w:ascii="Times New Roman" w:hAnsi="Times New Roman" w:cs="Times New Roman"/>
          <w:sz w:val="24"/>
          <w:szCs w:val="24"/>
        </w:rPr>
        <w:t xml:space="preserve"> </w:t>
      </w:r>
      <w:r w:rsidR="00E65712">
        <w:rPr>
          <w:rFonts w:ascii="Times New Roman" w:hAnsi="Times New Roman" w:cs="Times New Roman"/>
          <w:sz w:val="24"/>
          <w:szCs w:val="24"/>
        </w:rPr>
        <w:t xml:space="preserve">Mayor </w:t>
      </w:r>
      <w:r w:rsidR="00310689">
        <w:rPr>
          <w:rFonts w:ascii="Times New Roman" w:hAnsi="Times New Roman" w:cs="Times New Roman"/>
          <w:sz w:val="24"/>
          <w:szCs w:val="24"/>
        </w:rPr>
        <w:t>Unverzagt</w:t>
      </w:r>
      <w:r w:rsidR="00E65712">
        <w:rPr>
          <w:rFonts w:ascii="Times New Roman" w:hAnsi="Times New Roman" w:cs="Times New Roman"/>
          <w:sz w:val="24"/>
          <w:szCs w:val="24"/>
        </w:rPr>
        <w:t xml:space="preserve"> called for approval of the minutes of the </w:t>
      </w:r>
      <w:r w:rsidR="003A1F0B">
        <w:rPr>
          <w:rFonts w:ascii="Times New Roman" w:hAnsi="Times New Roman" w:cs="Times New Roman"/>
          <w:sz w:val="24"/>
          <w:szCs w:val="24"/>
        </w:rPr>
        <w:t>January 10, 2024</w:t>
      </w:r>
      <w:r w:rsidR="00E65712">
        <w:rPr>
          <w:rFonts w:ascii="Times New Roman" w:hAnsi="Times New Roman" w:cs="Times New Roman"/>
          <w:sz w:val="24"/>
          <w:szCs w:val="24"/>
        </w:rPr>
        <w:t xml:space="preserve"> regular council meeting.</w:t>
      </w:r>
      <w:r w:rsidR="00DE12BD">
        <w:rPr>
          <w:rFonts w:ascii="Times New Roman" w:hAnsi="Times New Roman" w:cs="Times New Roman"/>
          <w:sz w:val="24"/>
          <w:szCs w:val="24"/>
        </w:rPr>
        <w:t xml:space="preserve">  </w:t>
      </w:r>
      <w:r w:rsidR="00310689">
        <w:rPr>
          <w:rFonts w:ascii="Times New Roman" w:hAnsi="Times New Roman" w:cs="Times New Roman"/>
          <w:sz w:val="24"/>
          <w:szCs w:val="24"/>
        </w:rPr>
        <w:t>CM</w:t>
      </w:r>
      <w:r w:rsidR="00BE3E3C">
        <w:rPr>
          <w:rFonts w:ascii="Times New Roman" w:hAnsi="Times New Roman" w:cs="Times New Roman"/>
          <w:sz w:val="24"/>
          <w:szCs w:val="24"/>
        </w:rPr>
        <w:t xml:space="preserve"> </w:t>
      </w:r>
      <w:r w:rsidR="003A1F0B">
        <w:rPr>
          <w:rFonts w:ascii="Times New Roman" w:hAnsi="Times New Roman" w:cs="Times New Roman"/>
          <w:sz w:val="24"/>
          <w:szCs w:val="24"/>
        </w:rPr>
        <w:t>Wilhelm</w:t>
      </w:r>
      <w:r w:rsidR="00BE3E3C">
        <w:rPr>
          <w:rFonts w:ascii="Times New Roman" w:hAnsi="Times New Roman" w:cs="Times New Roman"/>
          <w:sz w:val="24"/>
          <w:szCs w:val="24"/>
        </w:rPr>
        <w:t xml:space="preserve"> </w:t>
      </w:r>
      <w:r w:rsidR="00041590">
        <w:rPr>
          <w:rFonts w:ascii="Times New Roman" w:hAnsi="Times New Roman" w:cs="Times New Roman"/>
          <w:sz w:val="24"/>
          <w:szCs w:val="24"/>
        </w:rPr>
        <w:t xml:space="preserve">moved to approve the minutes </w:t>
      </w:r>
      <w:r w:rsidR="003A1F0B">
        <w:rPr>
          <w:rFonts w:ascii="Times New Roman" w:hAnsi="Times New Roman" w:cs="Times New Roman"/>
          <w:sz w:val="24"/>
          <w:szCs w:val="24"/>
        </w:rPr>
        <w:t xml:space="preserve">with the corrected date for the Executive Session as January 17, 2024.  </w:t>
      </w:r>
      <w:r w:rsidR="00D4087F">
        <w:rPr>
          <w:rFonts w:ascii="Times New Roman" w:hAnsi="Times New Roman" w:cs="Times New Roman"/>
          <w:sz w:val="24"/>
          <w:szCs w:val="24"/>
        </w:rPr>
        <w:t>C</w:t>
      </w:r>
      <w:r w:rsidR="00E65712">
        <w:rPr>
          <w:rFonts w:ascii="Times New Roman" w:hAnsi="Times New Roman" w:cs="Times New Roman"/>
          <w:sz w:val="24"/>
          <w:szCs w:val="24"/>
        </w:rPr>
        <w:t>M</w:t>
      </w:r>
      <w:r w:rsidR="00BE3E3C">
        <w:rPr>
          <w:rFonts w:ascii="Times New Roman" w:hAnsi="Times New Roman" w:cs="Times New Roman"/>
          <w:sz w:val="24"/>
          <w:szCs w:val="24"/>
        </w:rPr>
        <w:t xml:space="preserve"> </w:t>
      </w:r>
      <w:r w:rsidR="003A1F0B">
        <w:rPr>
          <w:rFonts w:ascii="Times New Roman" w:hAnsi="Times New Roman" w:cs="Times New Roman"/>
          <w:sz w:val="24"/>
          <w:szCs w:val="24"/>
        </w:rPr>
        <w:t>Lambert</w:t>
      </w:r>
      <w:r w:rsidR="00341B25">
        <w:rPr>
          <w:rFonts w:ascii="Times New Roman" w:hAnsi="Times New Roman" w:cs="Times New Roman"/>
          <w:sz w:val="24"/>
          <w:szCs w:val="24"/>
        </w:rPr>
        <w:t xml:space="preserve"> </w:t>
      </w:r>
      <w:bookmarkStart w:id="3" w:name="_Hlk152936272"/>
      <w:r w:rsidR="00F567B4">
        <w:rPr>
          <w:rFonts w:ascii="Times New Roman" w:hAnsi="Times New Roman" w:cs="Times New Roman"/>
          <w:sz w:val="24"/>
          <w:szCs w:val="24"/>
        </w:rPr>
        <w:t>v</w:t>
      </w:r>
      <w:r w:rsidR="00E65712">
        <w:rPr>
          <w:rFonts w:ascii="Times New Roman" w:hAnsi="Times New Roman" w:cs="Times New Roman"/>
          <w:sz w:val="24"/>
          <w:szCs w:val="24"/>
        </w:rPr>
        <w:t>oiced the second and the motion carried unanimously.</w:t>
      </w:r>
      <w:bookmarkEnd w:id="3"/>
    </w:p>
    <w:p w14:paraId="10BA3737" w14:textId="7339135B" w:rsidR="00DE12BD" w:rsidRDefault="00F95DB1" w:rsidP="00143889">
      <w:pPr>
        <w:spacing w:after="0"/>
        <w:rPr>
          <w:rFonts w:ascii="Times New Roman" w:hAnsi="Times New Roman" w:cs="Times New Roman"/>
          <w:sz w:val="24"/>
          <w:szCs w:val="24"/>
        </w:rPr>
      </w:pPr>
      <w:r>
        <w:rPr>
          <w:rFonts w:ascii="Times New Roman" w:hAnsi="Times New Roman" w:cs="Times New Roman"/>
          <w:sz w:val="24"/>
          <w:szCs w:val="24"/>
        </w:rPr>
        <w:tab/>
      </w:r>
      <w:r w:rsidR="00D4087F">
        <w:rPr>
          <w:rFonts w:ascii="Times New Roman" w:hAnsi="Times New Roman" w:cs="Times New Roman"/>
          <w:sz w:val="24"/>
          <w:szCs w:val="24"/>
        </w:rPr>
        <w:t>POLICE ITEMS</w:t>
      </w:r>
      <w:r w:rsidR="005B287D">
        <w:rPr>
          <w:rFonts w:ascii="Times New Roman" w:hAnsi="Times New Roman" w:cs="Times New Roman"/>
          <w:sz w:val="24"/>
          <w:szCs w:val="24"/>
        </w:rPr>
        <w:t>:</w:t>
      </w:r>
      <w:r w:rsidR="00D4087F">
        <w:rPr>
          <w:rFonts w:ascii="Times New Roman" w:hAnsi="Times New Roman" w:cs="Times New Roman"/>
          <w:sz w:val="24"/>
          <w:szCs w:val="24"/>
        </w:rPr>
        <w:t xml:space="preserve"> PC Andrews reported:</w:t>
      </w:r>
      <w:r w:rsidR="001651FA">
        <w:rPr>
          <w:rFonts w:ascii="Times New Roman" w:hAnsi="Times New Roman" w:cs="Times New Roman"/>
          <w:sz w:val="24"/>
          <w:szCs w:val="24"/>
        </w:rPr>
        <w:t xml:space="preserve">  </w:t>
      </w:r>
      <w:r w:rsidR="003A1F0B">
        <w:rPr>
          <w:rFonts w:ascii="Times New Roman" w:hAnsi="Times New Roman" w:cs="Times New Roman"/>
          <w:sz w:val="24"/>
          <w:szCs w:val="24"/>
        </w:rPr>
        <w:t xml:space="preserve">She is investigating an incident involving stolen diesel fuel at the school; She also attended Circuit Court this past week.    </w:t>
      </w:r>
      <w:r w:rsidR="004530A5">
        <w:rPr>
          <w:rFonts w:ascii="Times New Roman" w:hAnsi="Times New Roman" w:cs="Times New Roman"/>
          <w:sz w:val="24"/>
          <w:szCs w:val="24"/>
        </w:rPr>
        <w:t xml:space="preserve">  </w:t>
      </w:r>
    </w:p>
    <w:p w14:paraId="10C06667" w14:textId="673424A2" w:rsidR="005D35FF" w:rsidRDefault="00DE12BD" w:rsidP="00143889">
      <w:pPr>
        <w:spacing w:after="0"/>
        <w:rPr>
          <w:rFonts w:ascii="Times New Roman" w:hAnsi="Times New Roman" w:cs="Times New Roman"/>
          <w:sz w:val="24"/>
          <w:szCs w:val="24"/>
        </w:rPr>
      </w:pPr>
      <w:r>
        <w:rPr>
          <w:rFonts w:ascii="Times New Roman" w:hAnsi="Times New Roman" w:cs="Times New Roman"/>
          <w:sz w:val="24"/>
          <w:szCs w:val="24"/>
        </w:rPr>
        <w:tab/>
      </w:r>
      <w:r w:rsidR="00CD658A">
        <w:rPr>
          <w:rFonts w:ascii="Times New Roman" w:hAnsi="Times New Roman" w:cs="Times New Roman"/>
          <w:sz w:val="24"/>
          <w:szCs w:val="24"/>
        </w:rPr>
        <w:t>MAINTENANCE ITEMS:</w:t>
      </w:r>
      <w:r w:rsidR="00F96D7D">
        <w:rPr>
          <w:rFonts w:ascii="Times New Roman" w:hAnsi="Times New Roman" w:cs="Times New Roman"/>
          <w:sz w:val="24"/>
          <w:szCs w:val="24"/>
        </w:rPr>
        <w:t xml:space="preserve"> </w:t>
      </w:r>
      <w:r w:rsidR="002F4DDC">
        <w:rPr>
          <w:rFonts w:ascii="Times New Roman" w:hAnsi="Times New Roman" w:cs="Times New Roman"/>
          <w:sz w:val="24"/>
          <w:szCs w:val="24"/>
        </w:rPr>
        <w:t xml:space="preserve"> </w:t>
      </w:r>
      <w:r w:rsidR="003A1F0B">
        <w:rPr>
          <w:rFonts w:ascii="Times New Roman" w:hAnsi="Times New Roman" w:cs="Times New Roman"/>
          <w:sz w:val="24"/>
          <w:szCs w:val="24"/>
        </w:rPr>
        <w:t>A</w:t>
      </w:r>
      <w:r w:rsidR="00A34457">
        <w:rPr>
          <w:rFonts w:ascii="Times New Roman" w:hAnsi="Times New Roman" w:cs="Times New Roman"/>
          <w:sz w:val="24"/>
          <w:szCs w:val="24"/>
        </w:rPr>
        <w:t xml:space="preserve">TS </w:t>
      </w:r>
      <w:r w:rsidR="003A1F0B">
        <w:rPr>
          <w:rFonts w:ascii="Times New Roman" w:hAnsi="Times New Roman" w:cs="Times New Roman"/>
          <w:sz w:val="24"/>
          <w:szCs w:val="24"/>
        </w:rPr>
        <w:t>Dailey</w:t>
      </w:r>
      <w:r w:rsidR="00F364F5">
        <w:rPr>
          <w:rFonts w:ascii="Times New Roman" w:hAnsi="Times New Roman" w:cs="Times New Roman"/>
          <w:sz w:val="24"/>
          <w:szCs w:val="24"/>
        </w:rPr>
        <w:t xml:space="preserve"> </w:t>
      </w:r>
      <w:r w:rsidR="00F96D7D">
        <w:rPr>
          <w:rFonts w:ascii="Times New Roman" w:hAnsi="Times New Roman" w:cs="Times New Roman"/>
          <w:sz w:val="24"/>
          <w:szCs w:val="24"/>
        </w:rPr>
        <w:t>reported:</w:t>
      </w:r>
      <w:r w:rsidR="00F364F5">
        <w:rPr>
          <w:rFonts w:ascii="Times New Roman" w:hAnsi="Times New Roman" w:cs="Times New Roman"/>
          <w:sz w:val="24"/>
          <w:szCs w:val="24"/>
        </w:rPr>
        <w:t xml:space="preserve"> </w:t>
      </w:r>
      <w:r w:rsidR="009D5D40">
        <w:rPr>
          <w:rFonts w:ascii="Times New Roman" w:hAnsi="Times New Roman" w:cs="Times New Roman"/>
          <w:sz w:val="24"/>
          <w:szCs w:val="24"/>
        </w:rPr>
        <w:t xml:space="preserve">On a water softener for the Lingle Community Center.  Following </w:t>
      </w:r>
      <w:r w:rsidR="002470A1">
        <w:rPr>
          <w:rFonts w:ascii="Times New Roman" w:hAnsi="Times New Roman" w:cs="Times New Roman"/>
          <w:sz w:val="24"/>
          <w:szCs w:val="24"/>
        </w:rPr>
        <w:t>discussion,</w:t>
      </w:r>
      <w:r w:rsidR="009D5D40">
        <w:rPr>
          <w:rFonts w:ascii="Times New Roman" w:hAnsi="Times New Roman" w:cs="Times New Roman"/>
          <w:sz w:val="24"/>
          <w:szCs w:val="24"/>
        </w:rPr>
        <w:t xml:space="preserve"> it was suggested by council to search for other suppliers for a water softener; ATS Dailey reported that he had submitted a grant request to Community Healthcare for an AED unit.  Following discussion</w:t>
      </w:r>
      <w:r w:rsidR="00FD4385">
        <w:rPr>
          <w:rFonts w:ascii="Times New Roman" w:hAnsi="Times New Roman" w:cs="Times New Roman"/>
          <w:sz w:val="24"/>
          <w:szCs w:val="24"/>
        </w:rPr>
        <w:t>,</w:t>
      </w:r>
      <w:r w:rsidR="009D5D40">
        <w:rPr>
          <w:rFonts w:ascii="Times New Roman" w:hAnsi="Times New Roman" w:cs="Times New Roman"/>
          <w:sz w:val="24"/>
          <w:szCs w:val="24"/>
        </w:rPr>
        <w:t xml:space="preserve"> ATS Dailey will as</w:t>
      </w:r>
      <w:r w:rsidR="002470A1">
        <w:rPr>
          <w:rFonts w:ascii="Times New Roman" w:hAnsi="Times New Roman" w:cs="Times New Roman"/>
          <w:sz w:val="24"/>
          <w:szCs w:val="24"/>
        </w:rPr>
        <w:t>k</w:t>
      </w:r>
      <w:r w:rsidR="009D5D40">
        <w:rPr>
          <w:rFonts w:ascii="Times New Roman" w:hAnsi="Times New Roman" w:cs="Times New Roman"/>
          <w:sz w:val="24"/>
          <w:szCs w:val="24"/>
        </w:rPr>
        <w:t xml:space="preserve"> if an AED Unit for the pool can be included in the grant </w:t>
      </w:r>
      <w:r w:rsidR="008435C7">
        <w:rPr>
          <w:rFonts w:ascii="Times New Roman" w:hAnsi="Times New Roman" w:cs="Times New Roman"/>
          <w:sz w:val="24"/>
          <w:szCs w:val="24"/>
        </w:rPr>
        <w:t>request; Buzz</w:t>
      </w:r>
      <w:r w:rsidR="009D5D40">
        <w:rPr>
          <w:rFonts w:ascii="Times New Roman" w:hAnsi="Times New Roman" w:cs="Times New Roman"/>
          <w:sz w:val="24"/>
          <w:szCs w:val="24"/>
        </w:rPr>
        <w:t xml:space="preserve"> Oliver of Big Iron was contacted concerning the equipment the town would like to sell.  He will review the legal aspects for the sale of the equipment; Progress is being made on the Community Garden; CM Wilhelm expressed her gratitude, as did all other council members, to the Maintenance Dept. for their active role for the removal of snow following the last snow storm. </w:t>
      </w:r>
    </w:p>
    <w:p w14:paraId="7B2A9759" w14:textId="57299B5E" w:rsidR="00DE12BD" w:rsidRDefault="005D35FF" w:rsidP="00143889">
      <w:pPr>
        <w:spacing w:after="0"/>
        <w:rPr>
          <w:rFonts w:ascii="Times New Roman" w:hAnsi="Times New Roman" w:cs="Times New Roman"/>
          <w:sz w:val="24"/>
          <w:szCs w:val="24"/>
        </w:rPr>
      </w:pPr>
      <w:r>
        <w:rPr>
          <w:rFonts w:ascii="Times New Roman" w:hAnsi="Times New Roman" w:cs="Times New Roman"/>
          <w:sz w:val="24"/>
          <w:szCs w:val="24"/>
        </w:rPr>
        <w:tab/>
      </w:r>
      <w:r w:rsidR="00143889">
        <w:rPr>
          <w:rFonts w:ascii="Times New Roman" w:hAnsi="Times New Roman" w:cs="Times New Roman"/>
          <w:sz w:val="24"/>
          <w:szCs w:val="24"/>
        </w:rPr>
        <w:t>LVFD</w:t>
      </w:r>
      <w:r w:rsidR="00F51970">
        <w:rPr>
          <w:rFonts w:ascii="Times New Roman" w:hAnsi="Times New Roman" w:cs="Times New Roman"/>
          <w:sz w:val="24"/>
          <w:szCs w:val="24"/>
        </w:rPr>
        <w:t xml:space="preserve"> ITEMS</w:t>
      </w:r>
      <w:r w:rsidR="00143889">
        <w:rPr>
          <w:rFonts w:ascii="Times New Roman" w:hAnsi="Times New Roman" w:cs="Times New Roman"/>
          <w:sz w:val="24"/>
          <w:szCs w:val="24"/>
        </w:rPr>
        <w:t>:</w:t>
      </w:r>
      <w:r w:rsidR="00A34457">
        <w:rPr>
          <w:rFonts w:ascii="Times New Roman" w:hAnsi="Times New Roman" w:cs="Times New Roman"/>
          <w:sz w:val="24"/>
          <w:szCs w:val="24"/>
        </w:rPr>
        <w:t xml:space="preserve">  </w:t>
      </w:r>
      <w:r w:rsidR="00812ECA">
        <w:rPr>
          <w:rFonts w:ascii="Times New Roman" w:hAnsi="Times New Roman" w:cs="Times New Roman"/>
          <w:sz w:val="24"/>
          <w:szCs w:val="24"/>
        </w:rPr>
        <w:t>CM Lambert</w:t>
      </w:r>
      <w:r w:rsidR="00A34457">
        <w:rPr>
          <w:rFonts w:ascii="Times New Roman" w:hAnsi="Times New Roman" w:cs="Times New Roman"/>
          <w:sz w:val="24"/>
          <w:szCs w:val="24"/>
        </w:rPr>
        <w:t xml:space="preserve"> reported:</w:t>
      </w:r>
      <w:r w:rsidR="00812ECA">
        <w:rPr>
          <w:rFonts w:ascii="Times New Roman" w:hAnsi="Times New Roman" w:cs="Times New Roman"/>
          <w:sz w:val="24"/>
          <w:szCs w:val="24"/>
        </w:rPr>
        <w:t xml:space="preserve">  The LVFD will be hosting a Coyote Hunt February 23</w:t>
      </w:r>
      <w:r w:rsidR="00812ECA" w:rsidRPr="00812ECA">
        <w:rPr>
          <w:rFonts w:ascii="Times New Roman" w:hAnsi="Times New Roman" w:cs="Times New Roman"/>
          <w:sz w:val="24"/>
          <w:szCs w:val="24"/>
          <w:vertAlign w:val="superscript"/>
        </w:rPr>
        <w:t>rd</w:t>
      </w:r>
      <w:r w:rsidR="00812ECA">
        <w:rPr>
          <w:rFonts w:ascii="Times New Roman" w:hAnsi="Times New Roman" w:cs="Times New Roman"/>
          <w:sz w:val="24"/>
          <w:szCs w:val="24"/>
        </w:rPr>
        <w:t xml:space="preserve"> and 24</w:t>
      </w:r>
      <w:r w:rsidR="00812ECA" w:rsidRPr="00812ECA">
        <w:rPr>
          <w:rFonts w:ascii="Times New Roman" w:hAnsi="Times New Roman" w:cs="Times New Roman"/>
          <w:sz w:val="24"/>
          <w:szCs w:val="24"/>
          <w:vertAlign w:val="superscript"/>
        </w:rPr>
        <w:t>th</w:t>
      </w:r>
      <w:r w:rsidR="00812ECA">
        <w:rPr>
          <w:rFonts w:ascii="Times New Roman" w:hAnsi="Times New Roman" w:cs="Times New Roman"/>
          <w:sz w:val="24"/>
          <w:szCs w:val="24"/>
        </w:rPr>
        <w:t xml:space="preserve">.  </w:t>
      </w:r>
      <w:r w:rsidR="00A34457">
        <w:rPr>
          <w:rFonts w:ascii="Times New Roman" w:hAnsi="Times New Roman" w:cs="Times New Roman"/>
          <w:sz w:val="24"/>
          <w:szCs w:val="24"/>
        </w:rPr>
        <w:t xml:space="preserve">  </w:t>
      </w:r>
      <w:r w:rsidR="00143889">
        <w:rPr>
          <w:rFonts w:ascii="Times New Roman" w:hAnsi="Times New Roman" w:cs="Times New Roman"/>
          <w:sz w:val="24"/>
          <w:szCs w:val="24"/>
        </w:rPr>
        <w:t xml:space="preserve">  </w:t>
      </w:r>
    </w:p>
    <w:p w14:paraId="324D0E37" w14:textId="73F1DE01" w:rsidR="00735A3E" w:rsidRDefault="00DE12BD" w:rsidP="00143889">
      <w:pPr>
        <w:spacing w:after="0"/>
        <w:rPr>
          <w:rFonts w:ascii="Times New Roman" w:hAnsi="Times New Roman" w:cs="Times New Roman"/>
          <w:sz w:val="24"/>
          <w:szCs w:val="24"/>
        </w:rPr>
      </w:pPr>
      <w:r>
        <w:rPr>
          <w:rFonts w:ascii="Times New Roman" w:hAnsi="Times New Roman" w:cs="Times New Roman"/>
          <w:sz w:val="24"/>
          <w:szCs w:val="24"/>
        </w:rPr>
        <w:tab/>
      </w:r>
      <w:r w:rsidR="00143889" w:rsidRPr="002E5D8E">
        <w:rPr>
          <w:rFonts w:ascii="Times New Roman" w:hAnsi="Times New Roman" w:cs="Times New Roman"/>
          <w:sz w:val="24"/>
          <w:szCs w:val="24"/>
        </w:rPr>
        <w:t>ADMINISTRATIVE ITEMS: C/T Reyes reported:</w:t>
      </w:r>
      <w:r w:rsidR="00812ECA">
        <w:rPr>
          <w:rFonts w:ascii="Times New Roman" w:hAnsi="Times New Roman" w:cs="Times New Roman"/>
          <w:sz w:val="24"/>
          <w:szCs w:val="24"/>
        </w:rPr>
        <w:t xml:space="preserve">  The company Global Industrial does not have a representative close to us but they are searching for a </w:t>
      </w:r>
      <w:r w:rsidR="00021046">
        <w:rPr>
          <w:rFonts w:ascii="Times New Roman" w:hAnsi="Times New Roman" w:cs="Times New Roman"/>
          <w:sz w:val="24"/>
          <w:szCs w:val="24"/>
        </w:rPr>
        <w:t>floor scrubber</w:t>
      </w:r>
      <w:r w:rsidR="00812ECA">
        <w:rPr>
          <w:rFonts w:ascii="Times New Roman" w:hAnsi="Times New Roman" w:cs="Times New Roman"/>
          <w:sz w:val="24"/>
          <w:szCs w:val="24"/>
        </w:rPr>
        <w:t xml:space="preserve"> that was sold in close proximity that the town may travel and examine;  The commercial license for the Lingle Community Center kitchen has been </w:t>
      </w:r>
      <w:r w:rsidR="00812ECA">
        <w:rPr>
          <w:rFonts w:ascii="Times New Roman" w:hAnsi="Times New Roman" w:cs="Times New Roman"/>
          <w:sz w:val="24"/>
          <w:szCs w:val="24"/>
        </w:rPr>
        <w:lastRenderedPageBreak/>
        <w:t>renewed and active until February 2, 2025; C/T Reyes provided two internet/phone service bids, one from Vistabeam and one from Visionary.  Prices and features were discussed and CM Wilhelm moved to select Visionary as the internet and phone service provider for the Town of Lingle.</w:t>
      </w:r>
      <w:r w:rsidR="002B5CAD">
        <w:rPr>
          <w:rFonts w:ascii="Times New Roman" w:hAnsi="Times New Roman" w:cs="Times New Roman"/>
          <w:sz w:val="24"/>
          <w:szCs w:val="24"/>
        </w:rPr>
        <w:t xml:space="preserve">  CM Foster voiced the second and the motion carried unanimously.  </w:t>
      </w:r>
      <w:r w:rsidR="00D03572">
        <w:rPr>
          <w:rFonts w:ascii="Times New Roman" w:hAnsi="Times New Roman" w:cs="Times New Roman"/>
          <w:sz w:val="24"/>
          <w:szCs w:val="24"/>
        </w:rPr>
        <w:t xml:space="preserve">Services will be provided to Town Hall, Senior Center, Maintenance Shop, Fire Dept., Community Center and the Pool House.  C/T Reyes will contact Visionary and notify Visionary of the </w:t>
      </w:r>
      <w:r w:rsidR="002B5CAD">
        <w:rPr>
          <w:rFonts w:ascii="Times New Roman" w:hAnsi="Times New Roman" w:cs="Times New Roman"/>
          <w:sz w:val="24"/>
          <w:szCs w:val="24"/>
        </w:rPr>
        <w:t xml:space="preserve">bid </w:t>
      </w:r>
      <w:r w:rsidR="00D03572">
        <w:rPr>
          <w:rFonts w:ascii="Times New Roman" w:hAnsi="Times New Roman" w:cs="Times New Roman"/>
          <w:sz w:val="24"/>
          <w:szCs w:val="24"/>
        </w:rPr>
        <w:t xml:space="preserve">award. </w:t>
      </w:r>
      <w:bookmarkStart w:id="4" w:name="_GoBack"/>
      <w:bookmarkEnd w:id="4"/>
    </w:p>
    <w:p w14:paraId="079B36F2" w14:textId="774948D9" w:rsidR="007A672E" w:rsidRDefault="00735A3E" w:rsidP="00143889">
      <w:pPr>
        <w:spacing w:after="0"/>
        <w:rPr>
          <w:rFonts w:ascii="Times New Roman" w:hAnsi="Times New Roman" w:cs="Times New Roman"/>
          <w:sz w:val="24"/>
          <w:szCs w:val="24"/>
        </w:rPr>
      </w:pPr>
      <w:r>
        <w:rPr>
          <w:rFonts w:ascii="Times New Roman" w:hAnsi="Times New Roman" w:cs="Times New Roman"/>
          <w:sz w:val="24"/>
          <w:szCs w:val="24"/>
        </w:rPr>
        <w:tab/>
        <w:t xml:space="preserve">UNFISHISHED BUSINESS:  Mayor Unverzagt discussed the Agreed Upon Procedures final report as submitted by Lenhart, Mason and Associates, LLC.  He reported no exceptions.   </w:t>
      </w:r>
      <w:r w:rsidR="00D03572">
        <w:rPr>
          <w:rFonts w:ascii="Times New Roman" w:hAnsi="Times New Roman" w:cs="Times New Roman"/>
          <w:sz w:val="24"/>
          <w:szCs w:val="24"/>
        </w:rPr>
        <w:t xml:space="preserve"> </w:t>
      </w:r>
      <w:r w:rsidR="00812ECA">
        <w:rPr>
          <w:rFonts w:ascii="Times New Roman" w:hAnsi="Times New Roman" w:cs="Times New Roman"/>
          <w:sz w:val="24"/>
          <w:szCs w:val="24"/>
        </w:rPr>
        <w:t xml:space="preserve">  </w:t>
      </w:r>
      <w:r w:rsidR="002E4F9A">
        <w:rPr>
          <w:rFonts w:ascii="Times New Roman" w:hAnsi="Times New Roman" w:cs="Times New Roman"/>
          <w:sz w:val="24"/>
          <w:szCs w:val="24"/>
        </w:rPr>
        <w:t xml:space="preserve">  </w:t>
      </w:r>
      <w:r w:rsidR="00A34457">
        <w:rPr>
          <w:rFonts w:ascii="Times New Roman" w:hAnsi="Times New Roman" w:cs="Times New Roman"/>
          <w:sz w:val="24"/>
          <w:szCs w:val="24"/>
        </w:rPr>
        <w:t xml:space="preserve">  </w:t>
      </w:r>
    </w:p>
    <w:p w14:paraId="5AC6A0B7" w14:textId="6202026E" w:rsidR="00834949" w:rsidRDefault="007A672E" w:rsidP="00143889">
      <w:pPr>
        <w:spacing w:after="0"/>
        <w:rPr>
          <w:rFonts w:ascii="Times New Roman" w:hAnsi="Times New Roman" w:cs="Times New Roman"/>
          <w:sz w:val="24"/>
          <w:szCs w:val="24"/>
        </w:rPr>
      </w:pPr>
      <w:r>
        <w:rPr>
          <w:rFonts w:ascii="Times New Roman" w:hAnsi="Times New Roman" w:cs="Times New Roman"/>
          <w:sz w:val="24"/>
          <w:szCs w:val="24"/>
        </w:rPr>
        <w:tab/>
        <w:t xml:space="preserve">NEW BUSINESS:  </w:t>
      </w:r>
      <w:r w:rsidR="00D03572">
        <w:rPr>
          <w:rFonts w:ascii="Times New Roman" w:hAnsi="Times New Roman" w:cs="Times New Roman"/>
          <w:sz w:val="24"/>
          <w:szCs w:val="24"/>
        </w:rPr>
        <w:t xml:space="preserve">The Lingle Town council considered the hiring of a Pool Manager and Assistant Manager for the 2024 pool season.  An advertisement will be placed in the Lingle Guide February 2, 2024 and February 16, 2024. </w:t>
      </w:r>
    </w:p>
    <w:p w14:paraId="08511890" w14:textId="25B7A56E" w:rsidR="00E46B44" w:rsidRDefault="00834949" w:rsidP="00FA7F30">
      <w:pPr>
        <w:spacing w:after="0"/>
        <w:rPr>
          <w:rFonts w:ascii="Times New Roman" w:hAnsi="Times New Roman" w:cs="Times New Roman"/>
          <w:sz w:val="24"/>
          <w:szCs w:val="24"/>
        </w:rPr>
      </w:pPr>
      <w:r>
        <w:rPr>
          <w:rFonts w:ascii="Times New Roman" w:hAnsi="Times New Roman" w:cs="Times New Roman"/>
          <w:sz w:val="24"/>
          <w:szCs w:val="24"/>
        </w:rPr>
        <w:tab/>
      </w:r>
    </w:p>
    <w:p w14:paraId="427039E8" w14:textId="117117E8" w:rsidR="00143889" w:rsidRPr="00FA7F30" w:rsidRDefault="00143889" w:rsidP="00FA7F30">
      <w:pPr>
        <w:spacing w:after="0"/>
        <w:rPr>
          <w:rFonts w:ascii="Times New Roman" w:hAnsi="Times New Roman" w:cs="Times New Roman"/>
          <w:sz w:val="24"/>
          <w:szCs w:val="24"/>
        </w:rPr>
      </w:pPr>
      <w:r w:rsidRPr="00FA7F30">
        <w:rPr>
          <w:rFonts w:ascii="Times New Roman" w:hAnsi="Times New Roman" w:cs="Times New Roman"/>
          <w:sz w:val="24"/>
          <w:szCs w:val="24"/>
        </w:rPr>
        <w:t xml:space="preserve">With no further business to conduct Mayor Unverzagt adjourned the meeting at </w:t>
      </w:r>
      <w:r w:rsidR="00D03572">
        <w:rPr>
          <w:rFonts w:ascii="Times New Roman" w:hAnsi="Times New Roman" w:cs="Times New Roman"/>
          <w:sz w:val="24"/>
          <w:szCs w:val="24"/>
        </w:rPr>
        <w:t>6:44</w:t>
      </w:r>
      <w:r w:rsidRPr="00FA7F30">
        <w:rPr>
          <w:rFonts w:ascii="Times New Roman" w:hAnsi="Times New Roman" w:cs="Times New Roman"/>
          <w:sz w:val="24"/>
          <w:szCs w:val="24"/>
        </w:rPr>
        <w:t xml:space="preserve"> PM. </w:t>
      </w:r>
    </w:p>
    <w:p w14:paraId="74997E61" w14:textId="463E4119" w:rsidR="00E65712" w:rsidRDefault="00E65712" w:rsidP="00143889">
      <w:pPr>
        <w:spacing w:after="0"/>
      </w:pPr>
      <w:r w:rsidRPr="004D488D">
        <w:t xml:space="preserve"> </w:t>
      </w:r>
    </w:p>
    <w:p w14:paraId="5D543386" w14:textId="0249748C" w:rsidR="00EB4FCA" w:rsidRDefault="00EB4FCA" w:rsidP="00143889">
      <w:pPr>
        <w:spacing w:after="0"/>
      </w:pPr>
    </w:p>
    <w:p w14:paraId="5708E2AB" w14:textId="0AECA2BA" w:rsidR="00EB4FCA" w:rsidRDefault="00EB4FCA" w:rsidP="00143889">
      <w:pPr>
        <w:spacing w:after="0"/>
      </w:pPr>
    </w:p>
    <w:p w14:paraId="332B7391" w14:textId="77777777" w:rsidR="00EB4FCA" w:rsidRDefault="00EB4FCA" w:rsidP="00143889">
      <w:pPr>
        <w:spacing w:after="0"/>
      </w:pPr>
    </w:p>
    <w:p w14:paraId="19A8D38E" w14:textId="77777777" w:rsidR="00647D48" w:rsidRDefault="00647D48" w:rsidP="006920CB">
      <w:pPr>
        <w:pStyle w:val="NoSpacing"/>
        <w:ind w:left="90" w:hanging="90"/>
      </w:pPr>
    </w:p>
    <w:p w14:paraId="3F9234FE" w14:textId="35A3A5EE" w:rsidR="00E65712" w:rsidRDefault="00E65712" w:rsidP="00E65712">
      <w:pPr>
        <w:spacing w:after="0"/>
        <w:rPr>
          <w:rFonts w:ascii="Times New Roman" w:hAnsi="Times New Roman" w:cs="Times New Roman"/>
          <w:sz w:val="24"/>
          <w:szCs w:val="24"/>
        </w:rPr>
      </w:pPr>
      <w:r>
        <w:rPr>
          <w:rFonts w:ascii="Times New Roman" w:hAnsi="Times New Roman" w:cs="Times New Roman"/>
          <w:sz w:val="24"/>
          <w:szCs w:val="24"/>
        </w:rPr>
        <w:t xml:space="preserve"> </w:t>
      </w:r>
    </w:p>
    <w:p w14:paraId="4FEAD022" w14:textId="37239FA9" w:rsidR="00F364AF" w:rsidRDefault="00F364AF" w:rsidP="00F364AF">
      <w:pPr>
        <w:pStyle w:val="NoSpacing"/>
      </w:pPr>
      <w:r>
        <w:t>SEAL:</w:t>
      </w:r>
    </w:p>
    <w:p w14:paraId="7E3F773F" w14:textId="77777777" w:rsidR="00F364AF" w:rsidRDefault="00F364AF" w:rsidP="00F364AF">
      <w:pPr>
        <w:pStyle w:val="NoSpacing"/>
      </w:pPr>
    </w:p>
    <w:p w14:paraId="23FE50F5" w14:textId="77777777" w:rsidR="00F364AF" w:rsidRDefault="00F364AF" w:rsidP="00F364AF">
      <w:pPr>
        <w:pStyle w:val="NoSpacing"/>
      </w:pPr>
    </w:p>
    <w:p w14:paraId="6E747BD3" w14:textId="77777777" w:rsidR="00F364AF" w:rsidRDefault="00F364AF" w:rsidP="00F364AF">
      <w:pPr>
        <w:pStyle w:val="NoSpacing"/>
      </w:pPr>
    </w:p>
    <w:p w14:paraId="05BF5008" w14:textId="77777777" w:rsidR="00F364AF" w:rsidRDefault="00F364AF" w:rsidP="00F364AF">
      <w:pPr>
        <w:pStyle w:val="NoSpacing"/>
      </w:pPr>
    </w:p>
    <w:p w14:paraId="176DF87C" w14:textId="77777777" w:rsidR="00F364AF" w:rsidRDefault="00F364AF" w:rsidP="00F364AF">
      <w:pPr>
        <w:pStyle w:val="NoSpacing"/>
      </w:pPr>
    </w:p>
    <w:p w14:paraId="70E25BA6" w14:textId="77777777" w:rsidR="00F364AF" w:rsidRDefault="00F364AF" w:rsidP="00F364AF">
      <w:pPr>
        <w:pStyle w:val="NoSpacing"/>
      </w:pPr>
      <w:r>
        <w:t>ATTEST</w:t>
      </w:r>
    </w:p>
    <w:p w14:paraId="36E2EEC2" w14:textId="77777777" w:rsidR="00F364AF" w:rsidRDefault="00F364AF" w:rsidP="00F364AF">
      <w:pPr>
        <w:pStyle w:val="NoSpacing"/>
      </w:pPr>
    </w:p>
    <w:p w14:paraId="3AEE6144" w14:textId="77777777" w:rsidR="00F364AF" w:rsidRDefault="00F364AF" w:rsidP="00F364AF">
      <w:pPr>
        <w:pStyle w:val="NoSpacing"/>
      </w:pPr>
    </w:p>
    <w:p w14:paraId="661650E8" w14:textId="77777777" w:rsidR="00F364AF" w:rsidRDefault="00F364AF" w:rsidP="00F364AF">
      <w:pPr>
        <w:pStyle w:val="NoSpacing"/>
      </w:pPr>
    </w:p>
    <w:p w14:paraId="012AC102" w14:textId="77777777" w:rsidR="00F364AF" w:rsidRDefault="00F364AF" w:rsidP="00F364AF">
      <w:pPr>
        <w:pStyle w:val="NoSpacing"/>
      </w:pPr>
      <w:r>
        <w:t>_____________________________</w:t>
      </w:r>
      <w:r>
        <w:tab/>
      </w:r>
      <w:r>
        <w:tab/>
      </w:r>
      <w:r>
        <w:tab/>
      </w:r>
      <w:r>
        <w:tab/>
        <w:t>________________________________</w:t>
      </w:r>
    </w:p>
    <w:p w14:paraId="603B0C58" w14:textId="18268592" w:rsidR="00F364AF" w:rsidRPr="00491D7E" w:rsidRDefault="00F364AF" w:rsidP="00F364AF">
      <w:pPr>
        <w:pStyle w:val="NoSpacing"/>
      </w:pPr>
      <w:r>
        <w:t>Clerk</w:t>
      </w:r>
      <w:r w:rsidR="00BC69DF">
        <w:t>/Treasurer</w:t>
      </w:r>
      <w:r>
        <w:t>, Richard Reyes</w:t>
      </w:r>
      <w:r>
        <w:tab/>
      </w:r>
      <w:r>
        <w:tab/>
      </w:r>
      <w:r>
        <w:tab/>
      </w:r>
      <w:r>
        <w:tab/>
        <w:t>Mayor, Al Unverzagt</w:t>
      </w:r>
    </w:p>
    <w:sectPr w:rsidR="00F364AF" w:rsidRPr="00491D7E" w:rsidSect="009A7774">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AF31BC"/>
    <w:multiLevelType w:val="hybridMultilevel"/>
    <w:tmpl w:val="D486A616"/>
    <w:lvl w:ilvl="0" w:tplc="1ACC7852">
      <w:start w:val="1"/>
      <w:numFmt w:val="decimal"/>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E7C"/>
    <w:rsid w:val="00001B5B"/>
    <w:rsid w:val="00003939"/>
    <w:rsid w:val="00003D9B"/>
    <w:rsid w:val="0000477B"/>
    <w:rsid w:val="00004FA5"/>
    <w:rsid w:val="000051BD"/>
    <w:rsid w:val="00005C4C"/>
    <w:rsid w:val="000070CD"/>
    <w:rsid w:val="00007DC5"/>
    <w:rsid w:val="000114A1"/>
    <w:rsid w:val="000115A9"/>
    <w:rsid w:val="00011E7C"/>
    <w:rsid w:val="000122D2"/>
    <w:rsid w:val="0001272D"/>
    <w:rsid w:val="00012D13"/>
    <w:rsid w:val="00012DCD"/>
    <w:rsid w:val="00013631"/>
    <w:rsid w:val="000137CE"/>
    <w:rsid w:val="0001406D"/>
    <w:rsid w:val="00014EF1"/>
    <w:rsid w:val="0001746D"/>
    <w:rsid w:val="00017AFE"/>
    <w:rsid w:val="000202F3"/>
    <w:rsid w:val="00021046"/>
    <w:rsid w:val="0002199E"/>
    <w:rsid w:val="00022337"/>
    <w:rsid w:val="000226D5"/>
    <w:rsid w:val="000228C2"/>
    <w:rsid w:val="0002296A"/>
    <w:rsid w:val="00022DCC"/>
    <w:rsid w:val="0002315D"/>
    <w:rsid w:val="0002393C"/>
    <w:rsid w:val="000239AC"/>
    <w:rsid w:val="000250DE"/>
    <w:rsid w:val="0002517C"/>
    <w:rsid w:val="00025238"/>
    <w:rsid w:val="000253DA"/>
    <w:rsid w:val="00030B1B"/>
    <w:rsid w:val="0003119B"/>
    <w:rsid w:val="00032C53"/>
    <w:rsid w:val="000373D2"/>
    <w:rsid w:val="00040CAE"/>
    <w:rsid w:val="000412A2"/>
    <w:rsid w:val="000412FC"/>
    <w:rsid w:val="00041590"/>
    <w:rsid w:val="00041A75"/>
    <w:rsid w:val="00042172"/>
    <w:rsid w:val="0004245F"/>
    <w:rsid w:val="00050031"/>
    <w:rsid w:val="000506E2"/>
    <w:rsid w:val="000508D8"/>
    <w:rsid w:val="00050981"/>
    <w:rsid w:val="00050D4B"/>
    <w:rsid w:val="0005228D"/>
    <w:rsid w:val="00052D47"/>
    <w:rsid w:val="00052D57"/>
    <w:rsid w:val="00054A6D"/>
    <w:rsid w:val="00054CCF"/>
    <w:rsid w:val="000558AF"/>
    <w:rsid w:val="000605E2"/>
    <w:rsid w:val="000642EE"/>
    <w:rsid w:val="000656A5"/>
    <w:rsid w:val="00066EDA"/>
    <w:rsid w:val="00067AD5"/>
    <w:rsid w:val="00067BCF"/>
    <w:rsid w:val="00070BA6"/>
    <w:rsid w:val="00071140"/>
    <w:rsid w:val="00071C0A"/>
    <w:rsid w:val="00072986"/>
    <w:rsid w:val="00073B69"/>
    <w:rsid w:val="00073BB4"/>
    <w:rsid w:val="000761C1"/>
    <w:rsid w:val="00077351"/>
    <w:rsid w:val="00077A93"/>
    <w:rsid w:val="000830CD"/>
    <w:rsid w:val="0008392C"/>
    <w:rsid w:val="00083EAA"/>
    <w:rsid w:val="00084673"/>
    <w:rsid w:val="00084814"/>
    <w:rsid w:val="000906B3"/>
    <w:rsid w:val="00094193"/>
    <w:rsid w:val="00094374"/>
    <w:rsid w:val="00095454"/>
    <w:rsid w:val="00096498"/>
    <w:rsid w:val="00096E8C"/>
    <w:rsid w:val="0009771A"/>
    <w:rsid w:val="000A36E1"/>
    <w:rsid w:val="000A4973"/>
    <w:rsid w:val="000A549F"/>
    <w:rsid w:val="000A58B6"/>
    <w:rsid w:val="000A5A45"/>
    <w:rsid w:val="000A6716"/>
    <w:rsid w:val="000A6846"/>
    <w:rsid w:val="000B0EA4"/>
    <w:rsid w:val="000B1093"/>
    <w:rsid w:val="000B1584"/>
    <w:rsid w:val="000B3475"/>
    <w:rsid w:val="000B4115"/>
    <w:rsid w:val="000B413F"/>
    <w:rsid w:val="000B44C9"/>
    <w:rsid w:val="000B4CA9"/>
    <w:rsid w:val="000B6708"/>
    <w:rsid w:val="000B7835"/>
    <w:rsid w:val="000C0501"/>
    <w:rsid w:val="000C0BD5"/>
    <w:rsid w:val="000C0CF7"/>
    <w:rsid w:val="000C307F"/>
    <w:rsid w:val="000C582B"/>
    <w:rsid w:val="000C647E"/>
    <w:rsid w:val="000C6B63"/>
    <w:rsid w:val="000C7269"/>
    <w:rsid w:val="000D0848"/>
    <w:rsid w:val="000D0C65"/>
    <w:rsid w:val="000D518C"/>
    <w:rsid w:val="000E0575"/>
    <w:rsid w:val="000E0E4A"/>
    <w:rsid w:val="000E1B69"/>
    <w:rsid w:val="000E1DB5"/>
    <w:rsid w:val="000E3693"/>
    <w:rsid w:val="000E384A"/>
    <w:rsid w:val="000E742F"/>
    <w:rsid w:val="000F0937"/>
    <w:rsid w:val="000F189D"/>
    <w:rsid w:val="000F250C"/>
    <w:rsid w:val="000F2868"/>
    <w:rsid w:val="000F56C9"/>
    <w:rsid w:val="000F5DB1"/>
    <w:rsid w:val="000F604A"/>
    <w:rsid w:val="000F67C2"/>
    <w:rsid w:val="000F71FB"/>
    <w:rsid w:val="000F75CE"/>
    <w:rsid w:val="000F7905"/>
    <w:rsid w:val="00100276"/>
    <w:rsid w:val="00100696"/>
    <w:rsid w:val="0010120C"/>
    <w:rsid w:val="00101218"/>
    <w:rsid w:val="001012DD"/>
    <w:rsid w:val="00102C3C"/>
    <w:rsid w:val="0010401D"/>
    <w:rsid w:val="0010404C"/>
    <w:rsid w:val="00104406"/>
    <w:rsid w:val="0010496B"/>
    <w:rsid w:val="001050D8"/>
    <w:rsid w:val="00105CA0"/>
    <w:rsid w:val="001067FA"/>
    <w:rsid w:val="00111243"/>
    <w:rsid w:val="00112154"/>
    <w:rsid w:val="00112E2C"/>
    <w:rsid w:val="00113FC7"/>
    <w:rsid w:val="00115439"/>
    <w:rsid w:val="00115F9D"/>
    <w:rsid w:val="00116856"/>
    <w:rsid w:val="001169B2"/>
    <w:rsid w:val="0011789C"/>
    <w:rsid w:val="001223FA"/>
    <w:rsid w:val="0012279F"/>
    <w:rsid w:val="0012606D"/>
    <w:rsid w:val="00130026"/>
    <w:rsid w:val="00132508"/>
    <w:rsid w:val="00132DFE"/>
    <w:rsid w:val="00133E55"/>
    <w:rsid w:val="00134200"/>
    <w:rsid w:val="00134C70"/>
    <w:rsid w:val="001354E9"/>
    <w:rsid w:val="00135B49"/>
    <w:rsid w:val="00136D47"/>
    <w:rsid w:val="001375E7"/>
    <w:rsid w:val="0014017E"/>
    <w:rsid w:val="001406C2"/>
    <w:rsid w:val="001415F5"/>
    <w:rsid w:val="00143889"/>
    <w:rsid w:val="0014403F"/>
    <w:rsid w:val="00145045"/>
    <w:rsid w:val="00146A4C"/>
    <w:rsid w:val="0014778C"/>
    <w:rsid w:val="00151D17"/>
    <w:rsid w:val="00153B6B"/>
    <w:rsid w:val="0015449D"/>
    <w:rsid w:val="0015497D"/>
    <w:rsid w:val="00155749"/>
    <w:rsid w:val="00156CF2"/>
    <w:rsid w:val="001605A7"/>
    <w:rsid w:val="001611B9"/>
    <w:rsid w:val="001629BA"/>
    <w:rsid w:val="00164470"/>
    <w:rsid w:val="00164E42"/>
    <w:rsid w:val="001651FA"/>
    <w:rsid w:val="00165A2B"/>
    <w:rsid w:val="00166461"/>
    <w:rsid w:val="00170339"/>
    <w:rsid w:val="00170BB9"/>
    <w:rsid w:val="00172DF2"/>
    <w:rsid w:val="00173823"/>
    <w:rsid w:val="00174D2B"/>
    <w:rsid w:val="001754F6"/>
    <w:rsid w:val="00176E80"/>
    <w:rsid w:val="00176FB4"/>
    <w:rsid w:val="00177B6A"/>
    <w:rsid w:val="00180985"/>
    <w:rsid w:val="00181F1E"/>
    <w:rsid w:val="00182434"/>
    <w:rsid w:val="001824A0"/>
    <w:rsid w:val="001824B8"/>
    <w:rsid w:val="00182A20"/>
    <w:rsid w:val="001848B6"/>
    <w:rsid w:val="0018528A"/>
    <w:rsid w:val="00186A4F"/>
    <w:rsid w:val="001871F9"/>
    <w:rsid w:val="0019058B"/>
    <w:rsid w:val="0019167C"/>
    <w:rsid w:val="001918F4"/>
    <w:rsid w:val="00191FEA"/>
    <w:rsid w:val="0019284B"/>
    <w:rsid w:val="00193D4F"/>
    <w:rsid w:val="00195015"/>
    <w:rsid w:val="00197093"/>
    <w:rsid w:val="001974D0"/>
    <w:rsid w:val="001976B9"/>
    <w:rsid w:val="00197BE9"/>
    <w:rsid w:val="001A1063"/>
    <w:rsid w:val="001A1C6C"/>
    <w:rsid w:val="001A3EBF"/>
    <w:rsid w:val="001A4882"/>
    <w:rsid w:val="001A5CFB"/>
    <w:rsid w:val="001B0118"/>
    <w:rsid w:val="001B01B6"/>
    <w:rsid w:val="001B07A3"/>
    <w:rsid w:val="001B31E5"/>
    <w:rsid w:val="001B38E3"/>
    <w:rsid w:val="001B3E5F"/>
    <w:rsid w:val="001B4597"/>
    <w:rsid w:val="001B4621"/>
    <w:rsid w:val="001B54BA"/>
    <w:rsid w:val="001B634C"/>
    <w:rsid w:val="001B6793"/>
    <w:rsid w:val="001B680F"/>
    <w:rsid w:val="001B6EE2"/>
    <w:rsid w:val="001C10C9"/>
    <w:rsid w:val="001C14AF"/>
    <w:rsid w:val="001C19C5"/>
    <w:rsid w:val="001C2F5F"/>
    <w:rsid w:val="001C3BA5"/>
    <w:rsid w:val="001C5DCA"/>
    <w:rsid w:val="001C6020"/>
    <w:rsid w:val="001C69CA"/>
    <w:rsid w:val="001C73E6"/>
    <w:rsid w:val="001D0F52"/>
    <w:rsid w:val="001D14CB"/>
    <w:rsid w:val="001D1920"/>
    <w:rsid w:val="001D291D"/>
    <w:rsid w:val="001D2A9A"/>
    <w:rsid w:val="001D39ED"/>
    <w:rsid w:val="001D3EFC"/>
    <w:rsid w:val="001D4877"/>
    <w:rsid w:val="001D71AC"/>
    <w:rsid w:val="001E027C"/>
    <w:rsid w:val="001E0765"/>
    <w:rsid w:val="001E17FE"/>
    <w:rsid w:val="001E2AB4"/>
    <w:rsid w:val="001E5AB7"/>
    <w:rsid w:val="001E5F7B"/>
    <w:rsid w:val="001E706E"/>
    <w:rsid w:val="001E767A"/>
    <w:rsid w:val="001E7EE9"/>
    <w:rsid w:val="001F0948"/>
    <w:rsid w:val="001F3231"/>
    <w:rsid w:val="001F53CB"/>
    <w:rsid w:val="001F5C9C"/>
    <w:rsid w:val="001F72B2"/>
    <w:rsid w:val="001F779C"/>
    <w:rsid w:val="00200C0A"/>
    <w:rsid w:val="00202663"/>
    <w:rsid w:val="002030BE"/>
    <w:rsid w:val="00203349"/>
    <w:rsid w:val="0020349B"/>
    <w:rsid w:val="00203D9F"/>
    <w:rsid w:val="00205236"/>
    <w:rsid w:val="00207B91"/>
    <w:rsid w:val="0021072F"/>
    <w:rsid w:val="00212082"/>
    <w:rsid w:val="002126F6"/>
    <w:rsid w:val="00212CB9"/>
    <w:rsid w:val="002140FC"/>
    <w:rsid w:val="00215AE5"/>
    <w:rsid w:val="00216441"/>
    <w:rsid w:val="002171B8"/>
    <w:rsid w:val="002173E1"/>
    <w:rsid w:val="0021770B"/>
    <w:rsid w:val="0022043A"/>
    <w:rsid w:val="0022065D"/>
    <w:rsid w:val="00220928"/>
    <w:rsid w:val="00223F15"/>
    <w:rsid w:val="002242ED"/>
    <w:rsid w:val="0022470A"/>
    <w:rsid w:val="002248C3"/>
    <w:rsid w:val="00225311"/>
    <w:rsid w:val="00225667"/>
    <w:rsid w:val="0022686F"/>
    <w:rsid w:val="00230EA3"/>
    <w:rsid w:val="00232E70"/>
    <w:rsid w:val="0023369F"/>
    <w:rsid w:val="00233E68"/>
    <w:rsid w:val="00235DDC"/>
    <w:rsid w:val="0023675B"/>
    <w:rsid w:val="002375C4"/>
    <w:rsid w:val="00241C2E"/>
    <w:rsid w:val="00242F61"/>
    <w:rsid w:val="0024638A"/>
    <w:rsid w:val="002470A1"/>
    <w:rsid w:val="0024711C"/>
    <w:rsid w:val="002475E5"/>
    <w:rsid w:val="002500F7"/>
    <w:rsid w:val="00250126"/>
    <w:rsid w:val="00250E1F"/>
    <w:rsid w:val="00251F6F"/>
    <w:rsid w:val="002520AD"/>
    <w:rsid w:val="00254BB5"/>
    <w:rsid w:val="00257FC5"/>
    <w:rsid w:val="0026134F"/>
    <w:rsid w:val="002614C3"/>
    <w:rsid w:val="00261CBF"/>
    <w:rsid w:val="0026202A"/>
    <w:rsid w:val="0026279B"/>
    <w:rsid w:val="00267380"/>
    <w:rsid w:val="00267BEA"/>
    <w:rsid w:val="002703D3"/>
    <w:rsid w:val="002712EF"/>
    <w:rsid w:val="00271C32"/>
    <w:rsid w:val="00271CC9"/>
    <w:rsid w:val="00272D64"/>
    <w:rsid w:val="002747F4"/>
    <w:rsid w:val="00274FDC"/>
    <w:rsid w:val="00275A6D"/>
    <w:rsid w:val="002761BB"/>
    <w:rsid w:val="002774F3"/>
    <w:rsid w:val="002813DE"/>
    <w:rsid w:val="00281F76"/>
    <w:rsid w:val="002821E7"/>
    <w:rsid w:val="002821EA"/>
    <w:rsid w:val="002825E7"/>
    <w:rsid w:val="0028286E"/>
    <w:rsid w:val="00286671"/>
    <w:rsid w:val="002871B3"/>
    <w:rsid w:val="00290807"/>
    <w:rsid w:val="00292BBB"/>
    <w:rsid w:val="00293637"/>
    <w:rsid w:val="002949BB"/>
    <w:rsid w:val="0029533B"/>
    <w:rsid w:val="002965BB"/>
    <w:rsid w:val="0029743E"/>
    <w:rsid w:val="002A321C"/>
    <w:rsid w:val="002A3580"/>
    <w:rsid w:val="002A3618"/>
    <w:rsid w:val="002A42E1"/>
    <w:rsid w:val="002A51AF"/>
    <w:rsid w:val="002A5542"/>
    <w:rsid w:val="002A55C0"/>
    <w:rsid w:val="002A6790"/>
    <w:rsid w:val="002A7498"/>
    <w:rsid w:val="002B044C"/>
    <w:rsid w:val="002B0527"/>
    <w:rsid w:val="002B16E0"/>
    <w:rsid w:val="002B4A8B"/>
    <w:rsid w:val="002B4B35"/>
    <w:rsid w:val="002B5438"/>
    <w:rsid w:val="002B58CD"/>
    <w:rsid w:val="002B5CAD"/>
    <w:rsid w:val="002B6E64"/>
    <w:rsid w:val="002B7704"/>
    <w:rsid w:val="002B78CE"/>
    <w:rsid w:val="002C0996"/>
    <w:rsid w:val="002C1BE9"/>
    <w:rsid w:val="002C4E05"/>
    <w:rsid w:val="002C5178"/>
    <w:rsid w:val="002C6959"/>
    <w:rsid w:val="002C6C75"/>
    <w:rsid w:val="002C7214"/>
    <w:rsid w:val="002D0BAC"/>
    <w:rsid w:val="002D2061"/>
    <w:rsid w:val="002D2C17"/>
    <w:rsid w:val="002D386A"/>
    <w:rsid w:val="002E0E4B"/>
    <w:rsid w:val="002E14F1"/>
    <w:rsid w:val="002E26A1"/>
    <w:rsid w:val="002E4380"/>
    <w:rsid w:val="002E4F9A"/>
    <w:rsid w:val="002E5D8E"/>
    <w:rsid w:val="002E6E48"/>
    <w:rsid w:val="002E73DE"/>
    <w:rsid w:val="002E7C9C"/>
    <w:rsid w:val="002F0173"/>
    <w:rsid w:val="002F0226"/>
    <w:rsid w:val="002F0234"/>
    <w:rsid w:val="002F120D"/>
    <w:rsid w:val="002F12F6"/>
    <w:rsid w:val="002F1433"/>
    <w:rsid w:val="002F3F67"/>
    <w:rsid w:val="002F4201"/>
    <w:rsid w:val="002F4DDC"/>
    <w:rsid w:val="002F56A7"/>
    <w:rsid w:val="002F59E7"/>
    <w:rsid w:val="002F5E51"/>
    <w:rsid w:val="002F6441"/>
    <w:rsid w:val="002F6B1C"/>
    <w:rsid w:val="003003F7"/>
    <w:rsid w:val="00305E3C"/>
    <w:rsid w:val="00310689"/>
    <w:rsid w:val="0031120C"/>
    <w:rsid w:val="00311690"/>
    <w:rsid w:val="003129FB"/>
    <w:rsid w:val="00312DFD"/>
    <w:rsid w:val="00312FEB"/>
    <w:rsid w:val="0031442A"/>
    <w:rsid w:val="00314445"/>
    <w:rsid w:val="00314BDF"/>
    <w:rsid w:val="00314D5A"/>
    <w:rsid w:val="00317513"/>
    <w:rsid w:val="00321EC4"/>
    <w:rsid w:val="003227A9"/>
    <w:rsid w:val="00322D21"/>
    <w:rsid w:val="00323A45"/>
    <w:rsid w:val="00323A76"/>
    <w:rsid w:val="00325DE4"/>
    <w:rsid w:val="0032620A"/>
    <w:rsid w:val="00326230"/>
    <w:rsid w:val="00326A80"/>
    <w:rsid w:val="003301F5"/>
    <w:rsid w:val="003306FE"/>
    <w:rsid w:val="00333BF1"/>
    <w:rsid w:val="00334B9C"/>
    <w:rsid w:val="00334E56"/>
    <w:rsid w:val="00341636"/>
    <w:rsid w:val="00341B25"/>
    <w:rsid w:val="00341DE5"/>
    <w:rsid w:val="0034219D"/>
    <w:rsid w:val="00342DCB"/>
    <w:rsid w:val="00343845"/>
    <w:rsid w:val="003439CE"/>
    <w:rsid w:val="00343D6C"/>
    <w:rsid w:val="003442CD"/>
    <w:rsid w:val="00344747"/>
    <w:rsid w:val="00345CE8"/>
    <w:rsid w:val="00355894"/>
    <w:rsid w:val="003559A8"/>
    <w:rsid w:val="00355DD7"/>
    <w:rsid w:val="003566A6"/>
    <w:rsid w:val="00357537"/>
    <w:rsid w:val="0036078E"/>
    <w:rsid w:val="0036252C"/>
    <w:rsid w:val="003720E6"/>
    <w:rsid w:val="00372F04"/>
    <w:rsid w:val="00373754"/>
    <w:rsid w:val="00373F39"/>
    <w:rsid w:val="00374676"/>
    <w:rsid w:val="00374949"/>
    <w:rsid w:val="00374A31"/>
    <w:rsid w:val="00374E29"/>
    <w:rsid w:val="00375732"/>
    <w:rsid w:val="00375AF0"/>
    <w:rsid w:val="00377412"/>
    <w:rsid w:val="00377AE0"/>
    <w:rsid w:val="00382319"/>
    <w:rsid w:val="003844FC"/>
    <w:rsid w:val="00384FEA"/>
    <w:rsid w:val="003852F2"/>
    <w:rsid w:val="00385B99"/>
    <w:rsid w:val="0038684D"/>
    <w:rsid w:val="00386EAE"/>
    <w:rsid w:val="00391B59"/>
    <w:rsid w:val="0039519C"/>
    <w:rsid w:val="00395A63"/>
    <w:rsid w:val="00396328"/>
    <w:rsid w:val="00396670"/>
    <w:rsid w:val="00396A92"/>
    <w:rsid w:val="0039727A"/>
    <w:rsid w:val="00397372"/>
    <w:rsid w:val="003A0188"/>
    <w:rsid w:val="003A1926"/>
    <w:rsid w:val="003A1F0B"/>
    <w:rsid w:val="003A2F7F"/>
    <w:rsid w:val="003A3CAD"/>
    <w:rsid w:val="003A771F"/>
    <w:rsid w:val="003A7D95"/>
    <w:rsid w:val="003B15FA"/>
    <w:rsid w:val="003B5046"/>
    <w:rsid w:val="003B5B2B"/>
    <w:rsid w:val="003B5C06"/>
    <w:rsid w:val="003B752E"/>
    <w:rsid w:val="003B7C8C"/>
    <w:rsid w:val="003C1B44"/>
    <w:rsid w:val="003C25AC"/>
    <w:rsid w:val="003C43BD"/>
    <w:rsid w:val="003C67EE"/>
    <w:rsid w:val="003C6C6B"/>
    <w:rsid w:val="003C70A8"/>
    <w:rsid w:val="003C7C13"/>
    <w:rsid w:val="003C7D09"/>
    <w:rsid w:val="003D0658"/>
    <w:rsid w:val="003D067A"/>
    <w:rsid w:val="003D1A7B"/>
    <w:rsid w:val="003D1D90"/>
    <w:rsid w:val="003D22DD"/>
    <w:rsid w:val="003D23AC"/>
    <w:rsid w:val="003D466E"/>
    <w:rsid w:val="003D4794"/>
    <w:rsid w:val="003D4987"/>
    <w:rsid w:val="003D4A27"/>
    <w:rsid w:val="003D4C34"/>
    <w:rsid w:val="003D589D"/>
    <w:rsid w:val="003D6AD7"/>
    <w:rsid w:val="003D6D02"/>
    <w:rsid w:val="003E01AD"/>
    <w:rsid w:val="003E0300"/>
    <w:rsid w:val="003E1D34"/>
    <w:rsid w:val="003E2B3D"/>
    <w:rsid w:val="003E35D6"/>
    <w:rsid w:val="003E4632"/>
    <w:rsid w:val="003E558F"/>
    <w:rsid w:val="003E59BD"/>
    <w:rsid w:val="003E68F4"/>
    <w:rsid w:val="003E6C58"/>
    <w:rsid w:val="003E7EED"/>
    <w:rsid w:val="003F0062"/>
    <w:rsid w:val="003F0070"/>
    <w:rsid w:val="003F14D1"/>
    <w:rsid w:val="003F165F"/>
    <w:rsid w:val="003F3B16"/>
    <w:rsid w:val="003F42E3"/>
    <w:rsid w:val="003F4974"/>
    <w:rsid w:val="003F4FA7"/>
    <w:rsid w:val="003F6E83"/>
    <w:rsid w:val="003F729B"/>
    <w:rsid w:val="00400046"/>
    <w:rsid w:val="004005AA"/>
    <w:rsid w:val="004011E9"/>
    <w:rsid w:val="004023FF"/>
    <w:rsid w:val="004024AD"/>
    <w:rsid w:val="00402733"/>
    <w:rsid w:val="0040285C"/>
    <w:rsid w:val="00402CBD"/>
    <w:rsid w:val="00403523"/>
    <w:rsid w:val="0040465A"/>
    <w:rsid w:val="00404D30"/>
    <w:rsid w:val="00406563"/>
    <w:rsid w:val="00407132"/>
    <w:rsid w:val="00407B3B"/>
    <w:rsid w:val="00410869"/>
    <w:rsid w:val="00411648"/>
    <w:rsid w:val="004117C0"/>
    <w:rsid w:val="0041439A"/>
    <w:rsid w:val="0041496B"/>
    <w:rsid w:val="00414EFA"/>
    <w:rsid w:val="00415F1C"/>
    <w:rsid w:val="004170FC"/>
    <w:rsid w:val="00417D65"/>
    <w:rsid w:val="00422407"/>
    <w:rsid w:val="004235AE"/>
    <w:rsid w:val="00423933"/>
    <w:rsid w:val="00423BB3"/>
    <w:rsid w:val="00424162"/>
    <w:rsid w:val="004264CF"/>
    <w:rsid w:val="004270DA"/>
    <w:rsid w:val="00432EAC"/>
    <w:rsid w:val="00436680"/>
    <w:rsid w:val="004374EA"/>
    <w:rsid w:val="004405E7"/>
    <w:rsid w:val="004430A2"/>
    <w:rsid w:val="004430E5"/>
    <w:rsid w:val="00443F5F"/>
    <w:rsid w:val="00444C08"/>
    <w:rsid w:val="00447CC1"/>
    <w:rsid w:val="00450459"/>
    <w:rsid w:val="00450B5E"/>
    <w:rsid w:val="00451C7C"/>
    <w:rsid w:val="004525F5"/>
    <w:rsid w:val="004530A5"/>
    <w:rsid w:val="004544A2"/>
    <w:rsid w:val="004606BF"/>
    <w:rsid w:val="00461547"/>
    <w:rsid w:val="00465E09"/>
    <w:rsid w:val="00465E33"/>
    <w:rsid w:val="00467089"/>
    <w:rsid w:val="004701D9"/>
    <w:rsid w:val="00470A02"/>
    <w:rsid w:val="00470B48"/>
    <w:rsid w:val="0047134E"/>
    <w:rsid w:val="0047201D"/>
    <w:rsid w:val="004720DB"/>
    <w:rsid w:val="00472936"/>
    <w:rsid w:val="00472C79"/>
    <w:rsid w:val="00473052"/>
    <w:rsid w:val="00473EBF"/>
    <w:rsid w:val="0047450A"/>
    <w:rsid w:val="00476013"/>
    <w:rsid w:val="00480BEB"/>
    <w:rsid w:val="00480E65"/>
    <w:rsid w:val="004814BC"/>
    <w:rsid w:val="00484186"/>
    <w:rsid w:val="004874A1"/>
    <w:rsid w:val="00487557"/>
    <w:rsid w:val="004903B2"/>
    <w:rsid w:val="004909F5"/>
    <w:rsid w:val="00490E7C"/>
    <w:rsid w:val="00491D7E"/>
    <w:rsid w:val="004922B3"/>
    <w:rsid w:val="004930A9"/>
    <w:rsid w:val="0049358C"/>
    <w:rsid w:val="00496F8E"/>
    <w:rsid w:val="00497908"/>
    <w:rsid w:val="00497980"/>
    <w:rsid w:val="004A07E1"/>
    <w:rsid w:val="004A0E85"/>
    <w:rsid w:val="004A0FF3"/>
    <w:rsid w:val="004A1F6F"/>
    <w:rsid w:val="004A2B96"/>
    <w:rsid w:val="004A320B"/>
    <w:rsid w:val="004A3BFA"/>
    <w:rsid w:val="004A59B9"/>
    <w:rsid w:val="004A5A3F"/>
    <w:rsid w:val="004A633C"/>
    <w:rsid w:val="004A7274"/>
    <w:rsid w:val="004B111F"/>
    <w:rsid w:val="004B2099"/>
    <w:rsid w:val="004B4735"/>
    <w:rsid w:val="004B5C9D"/>
    <w:rsid w:val="004B6F06"/>
    <w:rsid w:val="004B772D"/>
    <w:rsid w:val="004C0ECB"/>
    <w:rsid w:val="004C1862"/>
    <w:rsid w:val="004C24B0"/>
    <w:rsid w:val="004C37CF"/>
    <w:rsid w:val="004C3F26"/>
    <w:rsid w:val="004C4153"/>
    <w:rsid w:val="004C5B1C"/>
    <w:rsid w:val="004C79A4"/>
    <w:rsid w:val="004C7FB9"/>
    <w:rsid w:val="004D3ABA"/>
    <w:rsid w:val="004D3F8E"/>
    <w:rsid w:val="004D488D"/>
    <w:rsid w:val="004D4E87"/>
    <w:rsid w:val="004D604F"/>
    <w:rsid w:val="004E0465"/>
    <w:rsid w:val="004E0AC1"/>
    <w:rsid w:val="004E1523"/>
    <w:rsid w:val="004E1E1B"/>
    <w:rsid w:val="004E2039"/>
    <w:rsid w:val="004E2AB3"/>
    <w:rsid w:val="004E3F9F"/>
    <w:rsid w:val="004E5B54"/>
    <w:rsid w:val="004E693F"/>
    <w:rsid w:val="004E7B89"/>
    <w:rsid w:val="004F21A9"/>
    <w:rsid w:val="004F2BD4"/>
    <w:rsid w:val="004F3230"/>
    <w:rsid w:val="004F3A36"/>
    <w:rsid w:val="004F3BF2"/>
    <w:rsid w:val="004F437F"/>
    <w:rsid w:val="004F444B"/>
    <w:rsid w:val="004F74A7"/>
    <w:rsid w:val="005009C9"/>
    <w:rsid w:val="005020C9"/>
    <w:rsid w:val="005054EB"/>
    <w:rsid w:val="00505530"/>
    <w:rsid w:val="00506885"/>
    <w:rsid w:val="005073E7"/>
    <w:rsid w:val="00507CB8"/>
    <w:rsid w:val="005119EC"/>
    <w:rsid w:val="00512034"/>
    <w:rsid w:val="0051262B"/>
    <w:rsid w:val="00512D13"/>
    <w:rsid w:val="005133F0"/>
    <w:rsid w:val="00513D15"/>
    <w:rsid w:val="00513FBB"/>
    <w:rsid w:val="0051456F"/>
    <w:rsid w:val="00515383"/>
    <w:rsid w:val="005161DA"/>
    <w:rsid w:val="00516219"/>
    <w:rsid w:val="00516A78"/>
    <w:rsid w:val="0052107B"/>
    <w:rsid w:val="00521D7F"/>
    <w:rsid w:val="005235CF"/>
    <w:rsid w:val="00524085"/>
    <w:rsid w:val="00524432"/>
    <w:rsid w:val="005245B2"/>
    <w:rsid w:val="0052485A"/>
    <w:rsid w:val="005248F2"/>
    <w:rsid w:val="00524928"/>
    <w:rsid w:val="005261C1"/>
    <w:rsid w:val="005262B3"/>
    <w:rsid w:val="00527BBA"/>
    <w:rsid w:val="00530B0E"/>
    <w:rsid w:val="00530B73"/>
    <w:rsid w:val="00531957"/>
    <w:rsid w:val="005339F9"/>
    <w:rsid w:val="0053565D"/>
    <w:rsid w:val="00536321"/>
    <w:rsid w:val="00537772"/>
    <w:rsid w:val="0054009B"/>
    <w:rsid w:val="00540A9D"/>
    <w:rsid w:val="00541C59"/>
    <w:rsid w:val="00541FF9"/>
    <w:rsid w:val="00543385"/>
    <w:rsid w:val="005442D2"/>
    <w:rsid w:val="005449D9"/>
    <w:rsid w:val="005454B1"/>
    <w:rsid w:val="005455FA"/>
    <w:rsid w:val="0054628D"/>
    <w:rsid w:val="005474B0"/>
    <w:rsid w:val="005475A5"/>
    <w:rsid w:val="00547C2C"/>
    <w:rsid w:val="00550821"/>
    <w:rsid w:val="005522A9"/>
    <w:rsid w:val="00552801"/>
    <w:rsid w:val="00552A7F"/>
    <w:rsid w:val="00555175"/>
    <w:rsid w:val="00555489"/>
    <w:rsid w:val="00555B8A"/>
    <w:rsid w:val="00556641"/>
    <w:rsid w:val="00556644"/>
    <w:rsid w:val="00556799"/>
    <w:rsid w:val="00561930"/>
    <w:rsid w:val="005624C3"/>
    <w:rsid w:val="00562587"/>
    <w:rsid w:val="0056311D"/>
    <w:rsid w:val="005652D2"/>
    <w:rsid w:val="00565E74"/>
    <w:rsid w:val="00566863"/>
    <w:rsid w:val="00567286"/>
    <w:rsid w:val="00570DC1"/>
    <w:rsid w:val="00570FF5"/>
    <w:rsid w:val="005711A9"/>
    <w:rsid w:val="00571A60"/>
    <w:rsid w:val="00571CF1"/>
    <w:rsid w:val="0057310B"/>
    <w:rsid w:val="005743B2"/>
    <w:rsid w:val="00574C71"/>
    <w:rsid w:val="005750E1"/>
    <w:rsid w:val="00575D31"/>
    <w:rsid w:val="0057654C"/>
    <w:rsid w:val="00576E3D"/>
    <w:rsid w:val="005776CA"/>
    <w:rsid w:val="005813FF"/>
    <w:rsid w:val="005815E3"/>
    <w:rsid w:val="005816F5"/>
    <w:rsid w:val="00581FF7"/>
    <w:rsid w:val="00584865"/>
    <w:rsid w:val="00584AE5"/>
    <w:rsid w:val="00584FEB"/>
    <w:rsid w:val="00585755"/>
    <w:rsid w:val="0058621C"/>
    <w:rsid w:val="005865C0"/>
    <w:rsid w:val="00591C4D"/>
    <w:rsid w:val="0059380A"/>
    <w:rsid w:val="00595226"/>
    <w:rsid w:val="00596D8E"/>
    <w:rsid w:val="00597816"/>
    <w:rsid w:val="00597929"/>
    <w:rsid w:val="00597DBC"/>
    <w:rsid w:val="005A1395"/>
    <w:rsid w:val="005A1CB0"/>
    <w:rsid w:val="005A4EC3"/>
    <w:rsid w:val="005A56FE"/>
    <w:rsid w:val="005A6004"/>
    <w:rsid w:val="005A612B"/>
    <w:rsid w:val="005A7E9F"/>
    <w:rsid w:val="005B0A41"/>
    <w:rsid w:val="005B0B17"/>
    <w:rsid w:val="005B287D"/>
    <w:rsid w:val="005B3FF8"/>
    <w:rsid w:val="005B6B24"/>
    <w:rsid w:val="005B6C94"/>
    <w:rsid w:val="005B7BA1"/>
    <w:rsid w:val="005C110A"/>
    <w:rsid w:val="005C133C"/>
    <w:rsid w:val="005C1D8C"/>
    <w:rsid w:val="005C3B94"/>
    <w:rsid w:val="005C56F7"/>
    <w:rsid w:val="005C5952"/>
    <w:rsid w:val="005C5AE5"/>
    <w:rsid w:val="005C6869"/>
    <w:rsid w:val="005C759C"/>
    <w:rsid w:val="005D010B"/>
    <w:rsid w:val="005D0FC5"/>
    <w:rsid w:val="005D35FF"/>
    <w:rsid w:val="005D4367"/>
    <w:rsid w:val="005D51A1"/>
    <w:rsid w:val="005D522C"/>
    <w:rsid w:val="005D5879"/>
    <w:rsid w:val="005D6C93"/>
    <w:rsid w:val="005E0596"/>
    <w:rsid w:val="005E1086"/>
    <w:rsid w:val="005E133D"/>
    <w:rsid w:val="005E4118"/>
    <w:rsid w:val="005E5B4A"/>
    <w:rsid w:val="005E6E0F"/>
    <w:rsid w:val="005F107A"/>
    <w:rsid w:val="005F19C3"/>
    <w:rsid w:val="005F2242"/>
    <w:rsid w:val="005F244B"/>
    <w:rsid w:val="005F294F"/>
    <w:rsid w:val="005F2D44"/>
    <w:rsid w:val="005F3859"/>
    <w:rsid w:val="005F431D"/>
    <w:rsid w:val="005F61E4"/>
    <w:rsid w:val="0060017B"/>
    <w:rsid w:val="00604281"/>
    <w:rsid w:val="00605338"/>
    <w:rsid w:val="00606A5E"/>
    <w:rsid w:val="0060742B"/>
    <w:rsid w:val="00607B5D"/>
    <w:rsid w:val="00607FEB"/>
    <w:rsid w:val="00611E41"/>
    <w:rsid w:val="00612310"/>
    <w:rsid w:val="00612B0A"/>
    <w:rsid w:val="00614C29"/>
    <w:rsid w:val="00614E17"/>
    <w:rsid w:val="006161E7"/>
    <w:rsid w:val="00617FA5"/>
    <w:rsid w:val="00620A6C"/>
    <w:rsid w:val="0062227C"/>
    <w:rsid w:val="00622824"/>
    <w:rsid w:val="00622C3F"/>
    <w:rsid w:val="006243CD"/>
    <w:rsid w:val="00626C24"/>
    <w:rsid w:val="00627735"/>
    <w:rsid w:val="006306B7"/>
    <w:rsid w:val="00631A5A"/>
    <w:rsid w:val="0063277C"/>
    <w:rsid w:val="00633C9F"/>
    <w:rsid w:val="0063472B"/>
    <w:rsid w:val="00636156"/>
    <w:rsid w:val="0063692E"/>
    <w:rsid w:val="00640963"/>
    <w:rsid w:val="006455C9"/>
    <w:rsid w:val="006468CB"/>
    <w:rsid w:val="00647D48"/>
    <w:rsid w:val="006528D9"/>
    <w:rsid w:val="00652A35"/>
    <w:rsid w:val="00652E67"/>
    <w:rsid w:val="00654644"/>
    <w:rsid w:val="00655348"/>
    <w:rsid w:val="00656A90"/>
    <w:rsid w:val="00657493"/>
    <w:rsid w:val="00660A0E"/>
    <w:rsid w:val="00661A28"/>
    <w:rsid w:val="006626CC"/>
    <w:rsid w:val="00662AE6"/>
    <w:rsid w:val="006640FE"/>
    <w:rsid w:val="0066414C"/>
    <w:rsid w:val="0066471B"/>
    <w:rsid w:val="0066645F"/>
    <w:rsid w:val="0067045C"/>
    <w:rsid w:val="00673BFC"/>
    <w:rsid w:val="00680DB4"/>
    <w:rsid w:val="006814D7"/>
    <w:rsid w:val="00682304"/>
    <w:rsid w:val="006861F9"/>
    <w:rsid w:val="00687ACB"/>
    <w:rsid w:val="00690BEB"/>
    <w:rsid w:val="00691788"/>
    <w:rsid w:val="006920CB"/>
    <w:rsid w:val="00693878"/>
    <w:rsid w:val="00693C03"/>
    <w:rsid w:val="00695362"/>
    <w:rsid w:val="00695C69"/>
    <w:rsid w:val="0069652A"/>
    <w:rsid w:val="00697C6E"/>
    <w:rsid w:val="006A0F0A"/>
    <w:rsid w:val="006A18AC"/>
    <w:rsid w:val="006A2062"/>
    <w:rsid w:val="006A2348"/>
    <w:rsid w:val="006A3AA7"/>
    <w:rsid w:val="006A3DAE"/>
    <w:rsid w:val="006A4D50"/>
    <w:rsid w:val="006A6382"/>
    <w:rsid w:val="006A6EFF"/>
    <w:rsid w:val="006A73AB"/>
    <w:rsid w:val="006B085B"/>
    <w:rsid w:val="006B1975"/>
    <w:rsid w:val="006B1EFE"/>
    <w:rsid w:val="006B3ECB"/>
    <w:rsid w:val="006B4E27"/>
    <w:rsid w:val="006B61FE"/>
    <w:rsid w:val="006B6327"/>
    <w:rsid w:val="006B718C"/>
    <w:rsid w:val="006C3FBA"/>
    <w:rsid w:val="006C400A"/>
    <w:rsid w:val="006C4340"/>
    <w:rsid w:val="006C4F0C"/>
    <w:rsid w:val="006C52F0"/>
    <w:rsid w:val="006C59DE"/>
    <w:rsid w:val="006C5D92"/>
    <w:rsid w:val="006C64FF"/>
    <w:rsid w:val="006C6FA0"/>
    <w:rsid w:val="006C7012"/>
    <w:rsid w:val="006D0D8E"/>
    <w:rsid w:val="006D0E63"/>
    <w:rsid w:val="006D0E9B"/>
    <w:rsid w:val="006D4A9E"/>
    <w:rsid w:val="006D519E"/>
    <w:rsid w:val="006D5574"/>
    <w:rsid w:val="006D5950"/>
    <w:rsid w:val="006D5956"/>
    <w:rsid w:val="006D5FC4"/>
    <w:rsid w:val="006D66F6"/>
    <w:rsid w:val="006D7624"/>
    <w:rsid w:val="006E0837"/>
    <w:rsid w:val="006E2E7C"/>
    <w:rsid w:val="006E2F08"/>
    <w:rsid w:val="006E5AEE"/>
    <w:rsid w:val="006E641A"/>
    <w:rsid w:val="006F0463"/>
    <w:rsid w:val="006F0D89"/>
    <w:rsid w:val="006F1208"/>
    <w:rsid w:val="006F298F"/>
    <w:rsid w:val="006F596C"/>
    <w:rsid w:val="006F5B37"/>
    <w:rsid w:val="006F6074"/>
    <w:rsid w:val="006F6BC0"/>
    <w:rsid w:val="00700A8F"/>
    <w:rsid w:val="00700B1E"/>
    <w:rsid w:val="00700BDF"/>
    <w:rsid w:val="007017BE"/>
    <w:rsid w:val="00701CAB"/>
    <w:rsid w:val="0070220D"/>
    <w:rsid w:val="007037FE"/>
    <w:rsid w:val="00703A10"/>
    <w:rsid w:val="007042AC"/>
    <w:rsid w:val="00706C9D"/>
    <w:rsid w:val="0070714E"/>
    <w:rsid w:val="007071D7"/>
    <w:rsid w:val="00707DCE"/>
    <w:rsid w:val="007113BA"/>
    <w:rsid w:val="00712165"/>
    <w:rsid w:val="00714185"/>
    <w:rsid w:val="00715A5F"/>
    <w:rsid w:val="007161C3"/>
    <w:rsid w:val="007161EE"/>
    <w:rsid w:val="00717B0B"/>
    <w:rsid w:val="00720B03"/>
    <w:rsid w:val="00721086"/>
    <w:rsid w:val="0072133F"/>
    <w:rsid w:val="00721BEA"/>
    <w:rsid w:val="007229FF"/>
    <w:rsid w:val="00722E5A"/>
    <w:rsid w:val="00723122"/>
    <w:rsid w:val="0072471F"/>
    <w:rsid w:val="00725904"/>
    <w:rsid w:val="00726320"/>
    <w:rsid w:val="00727DBE"/>
    <w:rsid w:val="007310CE"/>
    <w:rsid w:val="007314CB"/>
    <w:rsid w:val="007318BF"/>
    <w:rsid w:val="00731C76"/>
    <w:rsid w:val="00735A3E"/>
    <w:rsid w:val="007363FB"/>
    <w:rsid w:val="00736C21"/>
    <w:rsid w:val="007372E6"/>
    <w:rsid w:val="0074011D"/>
    <w:rsid w:val="007401FD"/>
    <w:rsid w:val="007415F4"/>
    <w:rsid w:val="0074175A"/>
    <w:rsid w:val="00743527"/>
    <w:rsid w:val="00744E05"/>
    <w:rsid w:val="007466D6"/>
    <w:rsid w:val="00751B8E"/>
    <w:rsid w:val="0075305D"/>
    <w:rsid w:val="00753491"/>
    <w:rsid w:val="0075426F"/>
    <w:rsid w:val="007546DC"/>
    <w:rsid w:val="007570EB"/>
    <w:rsid w:val="00757D40"/>
    <w:rsid w:val="0076050F"/>
    <w:rsid w:val="0076068D"/>
    <w:rsid w:val="00760FFD"/>
    <w:rsid w:val="00761F46"/>
    <w:rsid w:val="0076218C"/>
    <w:rsid w:val="00762DCD"/>
    <w:rsid w:val="00762EAA"/>
    <w:rsid w:val="00764D05"/>
    <w:rsid w:val="0076701C"/>
    <w:rsid w:val="00767BF7"/>
    <w:rsid w:val="00770A11"/>
    <w:rsid w:val="0077135A"/>
    <w:rsid w:val="00771E11"/>
    <w:rsid w:val="00771E2A"/>
    <w:rsid w:val="00772ECF"/>
    <w:rsid w:val="0077361F"/>
    <w:rsid w:val="00773717"/>
    <w:rsid w:val="0077384F"/>
    <w:rsid w:val="00773BA3"/>
    <w:rsid w:val="00773D4F"/>
    <w:rsid w:val="0077418A"/>
    <w:rsid w:val="007744D9"/>
    <w:rsid w:val="00774CCE"/>
    <w:rsid w:val="00775990"/>
    <w:rsid w:val="00776499"/>
    <w:rsid w:val="0077708E"/>
    <w:rsid w:val="007775F4"/>
    <w:rsid w:val="00777BC1"/>
    <w:rsid w:val="00777F06"/>
    <w:rsid w:val="00780773"/>
    <w:rsid w:val="007811AE"/>
    <w:rsid w:val="0078124C"/>
    <w:rsid w:val="007860C7"/>
    <w:rsid w:val="00786EAE"/>
    <w:rsid w:val="00787177"/>
    <w:rsid w:val="007918A9"/>
    <w:rsid w:val="00792A01"/>
    <w:rsid w:val="0079353E"/>
    <w:rsid w:val="00794C39"/>
    <w:rsid w:val="007A283E"/>
    <w:rsid w:val="007A3556"/>
    <w:rsid w:val="007A496F"/>
    <w:rsid w:val="007A59A8"/>
    <w:rsid w:val="007A672E"/>
    <w:rsid w:val="007A6E92"/>
    <w:rsid w:val="007A6F46"/>
    <w:rsid w:val="007B06C9"/>
    <w:rsid w:val="007B3DAD"/>
    <w:rsid w:val="007B3F1A"/>
    <w:rsid w:val="007B4FBD"/>
    <w:rsid w:val="007B5578"/>
    <w:rsid w:val="007B6730"/>
    <w:rsid w:val="007B732A"/>
    <w:rsid w:val="007B7A5C"/>
    <w:rsid w:val="007B7D70"/>
    <w:rsid w:val="007C0DBB"/>
    <w:rsid w:val="007C0EAD"/>
    <w:rsid w:val="007C19F1"/>
    <w:rsid w:val="007C2A16"/>
    <w:rsid w:val="007C2EC4"/>
    <w:rsid w:val="007C3EEB"/>
    <w:rsid w:val="007C5DCF"/>
    <w:rsid w:val="007D1700"/>
    <w:rsid w:val="007D1B35"/>
    <w:rsid w:val="007D1E17"/>
    <w:rsid w:val="007D27D6"/>
    <w:rsid w:val="007D3063"/>
    <w:rsid w:val="007D4085"/>
    <w:rsid w:val="007D463F"/>
    <w:rsid w:val="007D474B"/>
    <w:rsid w:val="007D4F98"/>
    <w:rsid w:val="007D538A"/>
    <w:rsid w:val="007E0001"/>
    <w:rsid w:val="007E03A8"/>
    <w:rsid w:val="007E0560"/>
    <w:rsid w:val="007E13C5"/>
    <w:rsid w:val="007E21A8"/>
    <w:rsid w:val="007E51E0"/>
    <w:rsid w:val="007E63C3"/>
    <w:rsid w:val="007F01C1"/>
    <w:rsid w:val="007F19E9"/>
    <w:rsid w:val="007F2BB4"/>
    <w:rsid w:val="007F76AD"/>
    <w:rsid w:val="007F7C3B"/>
    <w:rsid w:val="008000CF"/>
    <w:rsid w:val="00800AC7"/>
    <w:rsid w:val="0080398F"/>
    <w:rsid w:val="00804A14"/>
    <w:rsid w:val="0080669F"/>
    <w:rsid w:val="00806D11"/>
    <w:rsid w:val="0081069B"/>
    <w:rsid w:val="00810FF2"/>
    <w:rsid w:val="00812ECA"/>
    <w:rsid w:val="008131BA"/>
    <w:rsid w:val="008135F3"/>
    <w:rsid w:val="0081448C"/>
    <w:rsid w:val="008146D9"/>
    <w:rsid w:val="00814C7D"/>
    <w:rsid w:val="0081641C"/>
    <w:rsid w:val="0082003F"/>
    <w:rsid w:val="00820F5C"/>
    <w:rsid w:val="0082110B"/>
    <w:rsid w:val="008226A6"/>
    <w:rsid w:val="00823A1A"/>
    <w:rsid w:val="0082407B"/>
    <w:rsid w:val="008262A6"/>
    <w:rsid w:val="008263CD"/>
    <w:rsid w:val="008269E6"/>
    <w:rsid w:val="00826B10"/>
    <w:rsid w:val="00826B55"/>
    <w:rsid w:val="0083046B"/>
    <w:rsid w:val="00832F1E"/>
    <w:rsid w:val="00833D67"/>
    <w:rsid w:val="00834949"/>
    <w:rsid w:val="00835963"/>
    <w:rsid w:val="00835A3E"/>
    <w:rsid w:val="00836E63"/>
    <w:rsid w:val="00837D4B"/>
    <w:rsid w:val="00837E3A"/>
    <w:rsid w:val="00840CDA"/>
    <w:rsid w:val="00841193"/>
    <w:rsid w:val="0084270B"/>
    <w:rsid w:val="008427C2"/>
    <w:rsid w:val="008435C7"/>
    <w:rsid w:val="0084365A"/>
    <w:rsid w:val="008444E6"/>
    <w:rsid w:val="00847547"/>
    <w:rsid w:val="0084788A"/>
    <w:rsid w:val="00851405"/>
    <w:rsid w:val="0085159B"/>
    <w:rsid w:val="00852555"/>
    <w:rsid w:val="00852F59"/>
    <w:rsid w:val="00852FF8"/>
    <w:rsid w:val="0085628A"/>
    <w:rsid w:val="008570E1"/>
    <w:rsid w:val="008606F6"/>
    <w:rsid w:val="0086096E"/>
    <w:rsid w:val="00862003"/>
    <w:rsid w:val="00863026"/>
    <w:rsid w:val="0086560B"/>
    <w:rsid w:val="0087077F"/>
    <w:rsid w:val="00871D7E"/>
    <w:rsid w:val="00872098"/>
    <w:rsid w:val="00872484"/>
    <w:rsid w:val="008753EA"/>
    <w:rsid w:val="00880705"/>
    <w:rsid w:val="00884135"/>
    <w:rsid w:val="00884E5C"/>
    <w:rsid w:val="008868D3"/>
    <w:rsid w:val="008871C4"/>
    <w:rsid w:val="008872AC"/>
    <w:rsid w:val="00890A56"/>
    <w:rsid w:val="00891384"/>
    <w:rsid w:val="00891E2F"/>
    <w:rsid w:val="00892A66"/>
    <w:rsid w:val="00895356"/>
    <w:rsid w:val="00895899"/>
    <w:rsid w:val="00896858"/>
    <w:rsid w:val="00897C0E"/>
    <w:rsid w:val="008A1A66"/>
    <w:rsid w:val="008A2A84"/>
    <w:rsid w:val="008A31D7"/>
    <w:rsid w:val="008A32A2"/>
    <w:rsid w:val="008A3D78"/>
    <w:rsid w:val="008A49A3"/>
    <w:rsid w:val="008A4A5C"/>
    <w:rsid w:val="008A54BD"/>
    <w:rsid w:val="008B14D2"/>
    <w:rsid w:val="008B2D80"/>
    <w:rsid w:val="008B41D5"/>
    <w:rsid w:val="008B710C"/>
    <w:rsid w:val="008B7484"/>
    <w:rsid w:val="008C1184"/>
    <w:rsid w:val="008C1499"/>
    <w:rsid w:val="008C1E9D"/>
    <w:rsid w:val="008C2015"/>
    <w:rsid w:val="008C431B"/>
    <w:rsid w:val="008C489D"/>
    <w:rsid w:val="008C6206"/>
    <w:rsid w:val="008C7E78"/>
    <w:rsid w:val="008D0907"/>
    <w:rsid w:val="008D0CCA"/>
    <w:rsid w:val="008D1FCC"/>
    <w:rsid w:val="008D25E5"/>
    <w:rsid w:val="008D2A14"/>
    <w:rsid w:val="008D2C5B"/>
    <w:rsid w:val="008D343C"/>
    <w:rsid w:val="008D3FAB"/>
    <w:rsid w:val="008D4F7B"/>
    <w:rsid w:val="008D4F8B"/>
    <w:rsid w:val="008D650E"/>
    <w:rsid w:val="008D6E0E"/>
    <w:rsid w:val="008E0882"/>
    <w:rsid w:val="008E251D"/>
    <w:rsid w:val="008E376F"/>
    <w:rsid w:val="008E3B85"/>
    <w:rsid w:val="008E4528"/>
    <w:rsid w:val="008E507C"/>
    <w:rsid w:val="008E545A"/>
    <w:rsid w:val="008E64D1"/>
    <w:rsid w:val="008F0198"/>
    <w:rsid w:val="008F127C"/>
    <w:rsid w:val="008F176D"/>
    <w:rsid w:val="008F631D"/>
    <w:rsid w:val="008F7180"/>
    <w:rsid w:val="008F7AD2"/>
    <w:rsid w:val="009013FD"/>
    <w:rsid w:val="00902F88"/>
    <w:rsid w:val="009031F0"/>
    <w:rsid w:val="00905322"/>
    <w:rsid w:val="009065CB"/>
    <w:rsid w:val="00906F20"/>
    <w:rsid w:val="0090762B"/>
    <w:rsid w:val="00910196"/>
    <w:rsid w:val="00910A8B"/>
    <w:rsid w:val="00911789"/>
    <w:rsid w:val="00911F65"/>
    <w:rsid w:val="00915791"/>
    <w:rsid w:val="00916833"/>
    <w:rsid w:val="00916D4B"/>
    <w:rsid w:val="009172B4"/>
    <w:rsid w:val="009215C9"/>
    <w:rsid w:val="00921A35"/>
    <w:rsid w:val="0092215F"/>
    <w:rsid w:val="00924520"/>
    <w:rsid w:val="00927136"/>
    <w:rsid w:val="00931117"/>
    <w:rsid w:val="00931156"/>
    <w:rsid w:val="00932197"/>
    <w:rsid w:val="009342B4"/>
    <w:rsid w:val="00935E6B"/>
    <w:rsid w:val="009375A5"/>
    <w:rsid w:val="00937769"/>
    <w:rsid w:val="00940623"/>
    <w:rsid w:val="009431D9"/>
    <w:rsid w:val="009436E8"/>
    <w:rsid w:val="00944C04"/>
    <w:rsid w:val="00945167"/>
    <w:rsid w:val="009461AD"/>
    <w:rsid w:val="009465B4"/>
    <w:rsid w:val="009470CF"/>
    <w:rsid w:val="009475EE"/>
    <w:rsid w:val="00950183"/>
    <w:rsid w:val="0095058D"/>
    <w:rsid w:val="00950EB8"/>
    <w:rsid w:val="00951099"/>
    <w:rsid w:val="009527F0"/>
    <w:rsid w:val="00952EEF"/>
    <w:rsid w:val="00952F3F"/>
    <w:rsid w:val="00960078"/>
    <w:rsid w:val="0096244C"/>
    <w:rsid w:val="00962550"/>
    <w:rsid w:val="00964C43"/>
    <w:rsid w:val="00965962"/>
    <w:rsid w:val="00967401"/>
    <w:rsid w:val="00967A08"/>
    <w:rsid w:val="00971F90"/>
    <w:rsid w:val="009725CC"/>
    <w:rsid w:val="009751A7"/>
    <w:rsid w:val="009765EA"/>
    <w:rsid w:val="00977672"/>
    <w:rsid w:val="009779C4"/>
    <w:rsid w:val="00977B53"/>
    <w:rsid w:val="00980C61"/>
    <w:rsid w:val="009813C0"/>
    <w:rsid w:val="009835AA"/>
    <w:rsid w:val="009836B5"/>
    <w:rsid w:val="00984E98"/>
    <w:rsid w:val="00985FC4"/>
    <w:rsid w:val="00986DEE"/>
    <w:rsid w:val="009907D3"/>
    <w:rsid w:val="00990A31"/>
    <w:rsid w:val="00990EBF"/>
    <w:rsid w:val="00990FFE"/>
    <w:rsid w:val="00994622"/>
    <w:rsid w:val="009957C0"/>
    <w:rsid w:val="00996614"/>
    <w:rsid w:val="00996A92"/>
    <w:rsid w:val="009A223C"/>
    <w:rsid w:val="009A2CBB"/>
    <w:rsid w:val="009A30A4"/>
    <w:rsid w:val="009A39A6"/>
    <w:rsid w:val="009A3E0E"/>
    <w:rsid w:val="009A4101"/>
    <w:rsid w:val="009A7774"/>
    <w:rsid w:val="009A7780"/>
    <w:rsid w:val="009A7B5A"/>
    <w:rsid w:val="009A7DF7"/>
    <w:rsid w:val="009B0419"/>
    <w:rsid w:val="009B0617"/>
    <w:rsid w:val="009B1467"/>
    <w:rsid w:val="009B243F"/>
    <w:rsid w:val="009B3549"/>
    <w:rsid w:val="009B45F0"/>
    <w:rsid w:val="009B519C"/>
    <w:rsid w:val="009B5832"/>
    <w:rsid w:val="009B727C"/>
    <w:rsid w:val="009C01FB"/>
    <w:rsid w:val="009C0EF4"/>
    <w:rsid w:val="009C3618"/>
    <w:rsid w:val="009C3ADF"/>
    <w:rsid w:val="009C4ECE"/>
    <w:rsid w:val="009C55C9"/>
    <w:rsid w:val="009C5E7F"/>
    <w:rsid w:val="009C7247"/>
    <w:rsid w:val="009C7BEB"/>
    <w:rsid w:val="009C7CE8"/>
    <w:rsid w:val="009D1094"/>
    <w:rsid w:val="009D2AD5"/>
    <w:rsid w:val="009D3808"/>
    <w:rsid w:val="009D383F"/>
    <w:rsid w:val="009D5D40"/>
    <w:rsid w:val="009D6F81"/>
    <w:rsid w:val="009E0EAB"/>
    <w:rsid w:val="009E112A"/>
    <w:rsid w:val="009E175B"/>
    <w:rsid w:val="009E293F"/>
    <w:rsid w:val="009E33D9"/>
    <w:rsid w:val="009E33ED"/>
    <w:rsid w:val="009E343E"/>
    <w:rsid w:val="009E521E"/>
    <w:rsid w:val="009E5452"/>
    <w:rsid w:val="009E5FD6"/>
    <w:rsid w:val="009E6364"/>
    <w:rsid w:val="009E64FE"/>
    <w:rsid w:val="009E671E"/>
    <w:rsid w:val="009E6F3B"/>
    <w:rsid w:val="009F11A4"/>
    <w:rsid w:val="009F1C18"/>
    <w:rsid w:val="009F2951"/>
    <w:rsid w:val="009F2A70"/>
    <w:rsid w:val="009F3B5C"/>
    <w:rsid w:val="009F3C65"/>
    <w:rsid w:val="009F4C55"/>
    <w:rsid w:val="009F5DA3"/>
    <w:rsid w:val="009F6D94"/>
    <w:rsid w:val="009F7F51"/>
    <w:rsid w:val="00A008AA"/>
    <w:rsid w:val="00A019FA"/>
    <w:rsid w:val="00A03A10"/>
    <w:rsid w:val="00A05799"/>
    <w:rsid w:val="00A05E19"/>
    <w:rsid w:val="00A07314"/>
    <w:rsid w:val="00A078CE"/>
    <w:rsid w:val="00A10E96"/>
    <w:rsid w:val="00A11D38"/>
    <w:rsid w:val="00A13657"/>
    <w:rsid w:val="00A13AD6"/>
    <w:rsid w:val="00A13F34"/>
    <w:rsid w:val="00A154E4"/>
    <w:rsid w:val="00A205F5"/>
    <w:rsid w:val="00A215E0"/>
    <w:rsid w:val="00A22C68"/>
    <w:rsid w:val="00A22C88"/>
    <w:rsid w:val="00A24429"/>
    <w:rsid w:val="00A25312"/>
    <w:rsid w:val="00A26439"/>
    <w:rsid w:val="00A2692A"/>
    <w:rsid w:val="00A26F3C"/>
    <w:rsid w:val="00A27CDA"/>
    <w:rsid w:val="00A30B37"/>
    <w:rsid w:val="00A315E9"/>
    <w:rsid w:val="00A31D25"/>
    <w:rsid w:val="00A32584"/>
    <w:rsid w:val="00A3335E"/>
    <w:rsid w:val="00A34457"/>
    <w:rsid w:val="00A40B17"/>
    <w:rsid w:val="00A40BE2"/>
    <w:rsid w:val="00A4170C"/>
    <w:rsid w:val="00A424ED"/>
    <w:rsid w:val="00A42B6C"/>
    <w:rsid w:val="00A44CAD"/>
    <w:rsid w:val="00A45CD9"/>
    <w:rsid w:val="00A46545"/>
    <w:rsid w:val="00A4658F"/>
    <w:rsid w:val="00A46829"/>
    <w:rsid w:val="00A47030"/>
    <w:rsid w:val="00A47644"/>
    <w:rsid w:val="00A51246"/>
    <w:rsid w:val="00A54B10"/>
    <w:rsid w:val="00A5535D"/>
    <w:rsid w:val="00A557F9"/>
    <w:rsid w:val="00A55D4F"/>
    <w:rsid w:val="00A565B3"/>
    <w:rsid w:val="00A56F97"/>
    <w:rsid w:val="00A578CB"/>
    <w:rsid w:val="00A611BD"/>
    <w:rsid w:val="00A611F7"/>
    <w:rsid w:val="00A615A0"/>
    <w:rsid w:val="00A6191C"/>
    <w:rsid w:val="00A647A6"/>
    <w:rsid w:val="00A6534F"/>
    <w:rsid w:val="00A7134B"/>
    <w:rsid w:val="00A7164E"/>
    <w:rsid w:val="00A729A4"/>
    <w:rsid w:val="00A73C05"/>
    <w:rsid w:val="00A75535"/>
    <w:rsid w:val="00A76A2A"/>
    <w:rsid w:val="00A807A1"/>
    <w:rsid w:val="00A81422"/>
    <w:rsid w:val="00A82DFE"/>
    <w:rsid w:val="00A83239"/>
    <w:rsid w:val="00A84186"/>
    <w:rsid w:val="00A841B1"/>
    <w:rsid w:val="00A85041"/>
    <w:rsid w:val="00A858CA"/>
    <w:rsid w:val="00A86D46"/>
    <w:rsid w:val="00A9021F"/>
    <w:rsid w:val="00A907E9"/>
    <w:rsid w:val="00A92AE5"/>
    <w:rsid w:val="00A930E5"/>
    <w:rsid w:val="00A9564B"/>
    <w:rsid w:val="00AA1C2C"/>
    <w:rsid w:val="00AA246F"/>
    <w:rsid w:val="00AA4670"/>
    <w:rsid w:val="00AA64AA"/>
    <w:rsid w:val="00AA64CA"/>
    <w:rsid w:val="00AA65AD"/>
    <w:rsid w:val="00AA66D8"/>
    <w:rsid w:val="00AB0339"/>
    <w:rsid w:val="00AB05B1"/>
    <w:rsid w:val="00AB05BD"/>
    <w:rsid w:val="00AB0BCA"/>
    <w:rsid w:val="00AB17BE"/>
    <w:rsid w:val="00AB2D8F"/>
    <w:rsid w:val="00AB2DB7"/>
    <w:rsid w:val="00AB2F93"/>
    <w:rsid w:val="00AB3512"/>
    <w:rsid w:val="00AB56BE"/>
    <w:rsid w:val="00AB7BF5"/>
    <w:rsid w:val="00AB7FCF"/>
    <w:rsid w:val="00AC073F"/>
    <w:rsid w:val="00AC2E7F"/>
    <w:rsid w:val="00AC3275"/>
    <w:rsid w:val="00AC33DC"/>
    <w:rsid w:val="00AC39EF"/>
    <w:rsid w:val="00AC4A05"/>
    <w:rsid w:val="00AC53F4"/>
    <w:rsid w:val="00AC6381"/>
    <w:rsid w:val="00AC64D8"/>
    <w:rsid w:val="00AC695B"/>
    <w:rsid w:val="00AC6E45"/>
    <w:rsid w:val="00AC7240"/>
    <w:rsid w:val="00AC7F13"/>
    <w:rsid w:val="00AD0487"/>
    <w:rsid w:val="00AD0EA7"/>
    <w:rsid w:val="00AD0ED8"/>
    <w:rsid w:val="00AD2B99"/>
    <w:rsid w:val="00AD3C47"/>
    <w:rsid w:val="00AD5A0E"/>
    <w:rsid w:val="00AD620C"/>
    <w:rsid w:val="00AD7C3F"/>
    <w:rsid w:val="00AE0223"/>
    <w:rsid w:val="00AE0EE7"/>
    <w:rsid w:val="00AE14D6"/>
    <w:rsid w:val="00AE1CF9"/>
    <w:rsid w:val="00AE3CED"/>
    <w:rsid w:val="00AE4726"/>
    <w:rsid w:val="00AE4941"/>
    <w:rsid w:val="00AE55B1"/>
    <w:rsid w:val="00AE6FAE"/>
    <w:rsid w:val="00AE70EF"/>
    <w:rsid w:val="00AF1442"/>
    <w:rsid w:val="00AF1C6A"/>
    <w:rsid w:val="00AF2D9F"/>
    <w:rsid w:val="00AF2E0E"/>
    <w:rsid w:val="00AF2EA3"/>
    <w:rsid w:val="00AF4241"/>
    <w:rsid w:val="00AF43A3"/>
    <w:rsid w:val="00AF4508"/>
    <w:rsid w:val="00AF4F7D"/>
    <w:rsid w:val="00AF60E4"/>
    <w:rsid w:val="00AF61B2"/>
    <w:rsid w:val="00AF6CBB"/>
    <w:rsid w:val="00AF6D96"/>
    <w:rsid w:val="00AF7780"/>
    <w:rsid w:val="00AF7FD4"/>
    <w:rsid w:val="00B017DD"/>
    <w:rsid w:val="00B029BC"/>
    <w:rsid w:val="00B04FAD"/>
    <w:rsid w:val="00B04FB6"/>
    <w:rsid w:val="00B0526C"/>
    <w:rsid w:val="00B06AB1"/>
    <w:rsid w:val="00B110E0"/>
    <w:rsid w:val="00B111E4"/>
    <w:rsid w:val="00B1144E"/>
    <w:rsid w:val="00B12542"/>
    <w:rsid w:val="00B12BDC"/>
    <w:rsid w:val="00B14695"/>
    <w:rsid w:val="00B155DE"/>
    <w:rsid w:val="00B1762D"/>
    <w:rsid w:val="00B17AB3"/>
    <w:rsid w:val="00B20380"/>
    <w:rsid w:val="00B22708"/>
    <w:rsid w:val="00B2285F"/>
    <w:rsid w:val="00B23CC2"/>
    <w:rsid w:val="00B25BC2"/>
    <w:rsid w:val="00B2645D"/>
    <w:rsid w:val="00B326F5"/>
    <w:rsid w:val="00B32BF6"/>
    <w:rsid w:val="00B33F8E"/>
    <w:rsid w:val="00B34137"/>
    <w:rsid w:val="00B3439A"/>
    <w:rsid w:val="00B344BB"/>
    <w:rsid w:val="00B351F8"/>
    <w:rsid w:val="00B36ABD"/>
    <w:rsid w:val="00B42F9A"/>
    <w:rsid w:val="00B43500"/>
    <w:rsid w:val="00B44CC2"/>
    <w:rsid w:val="00B4679C"/>
    <w:rsid w:val="00B4769E"/>
    <w:rsid w:val="00B50E27"/>
    <w:rsid w:val="00B519BA"/>
    <w:rsid w:val="00B52EAC"/>
    <w:rsid w:val="00B557D5"/>
    <w:rsid w:val="00B56D31"/>
    <w:rsid w:val="00B60311"/>
    <w:rsid w:val="00B61796"/>
    <w:rsid w:val="00B655F5"/>
    <w:rsid w:val="00B67962"/>
    <w:rsid w:val="00B679FB"/>
    <w:rsid w:val="00B67DA8"/>
    <w:rsid w:val="00B70982"/>
    <w:rsid w:val="00B75763"/>
    <w:rsid w:val="00B768F8"/>
    <w:rsid w:val="00B7768A"/>
    <w:rsid w:val="00B77864"/>
    <w:rsid w:val="00B80992"/>
    <w:rsid w:val="00B817AC"/>
    <w:rsid w:val="00B8233E"/>
    <w:rsid w:val="00B8241E"/>
    <w:rsid w:val="00B825A0"/>
    <w:rsid w:val="00B82D6F"/>
    <w:rsid w:val="00B83F56"/>
    <w:rsid w:val="00B872F0"/>
    <w:rsid w:val="00B87F69"/>
    <w:rsid w:val="00B90762"/>
    <w:rsid w:val="00B918D8"/>
    <w:rsid w:val="00B922AC"/>
    <w:rsid w:val="00B92685"/>
    <w:rsid w:val="00B93275"/>
    <w:rsid w:val="00B93312"/>
    <w:rsid w:val="00B94137"/>
    <w:rsid w:val="00B9634D"/>
    <w:rsid w:val="00B974A0"/>
    <w:rsid w:val="00B97FDF"/>
    <w:rsid w:val="00BA17A3"/>
    <w:rsid w:val="00BA18D6"/>
    <w:rsid w:val="00BA196D"/>
    <w:rsid w:val="00BA1CA8"/>
    <w:rsid w:val="00BA36EA"/>
    <w:rsid w:val="00BA3702"/>
    <w:rsid w:val="00BA492F"/>
    <w:rsid w:val="00BA583D"/>
    <w:rsid w:val="00BA742A"/>
    <w:rsid w:val="00BB0100"/>
    <w:rsid w:val="00BB072C"/>
    <w:rsid w:val="00BB191E"/>
    <w:rsid w:val="00BB2039"/>
    <w:rsid w:val="00BB2CAB"/>
    <w:rsid w:val="00BB302F"/>
    <w:rsid w:val="00BB3817"/>
    <w:rsid w:val="00BB38F8"/>
    <w:rsid w:val="00BB4539"/>
    <w:rsid w:val="00BB5C93"/>
    <w:rsid w:val="00BB6C96"/>
    <w:rsid w:val="00BB7FBE"/>
    <w:rsid w:val="00BC01A0"/>
    <w:rsid w:val="00BC1396"/>
    <w:rsid w:val="00BC1773"/>
    <w:rsid w:val="00BC186F"/>
    <w:rsid w:val="00BC1DCA"/>
    <w:rsid w:val="00BC56A1"/>
    <w:rsid w:val="00BC56A6"/>
    <w:rsid w:val="00BC69DF"/>
    <w:rsid w:val="00BC73A4"/>
    <w:rsid w:val="00BD2291"/>
    <w:rsid w:val="00BD2D1D"/>
    <w:rsid w:val="00BD30A0"/>
    <w:rsid w:val="00BD4141"/>
    <w:rsid w:val="00BD458E"/>
    <w:rsid w:val="00BD5BA5"/>
    <w:rsid w:val="00BD670C"/>
    <w:rsid w:val="00BD77EA"/>
    <w:rsid w:val="00BD782E"/>
    <w:rsid w:val="00BE157D"/>
    <w:rsid w:val="00BE26A0"/>
    <w:rsid w:val="00BE2B3B"/>
    <w:rsid w:val="00BE3E3C"/>
    <w:rsid w:val="00BE54CD"/>
    <w:rsid w:val="00BE72FE"/>
    <w:rsid w:val="00BE7C35"/>
    <w:rsid w:val="00BE7D2E"/>
    <w:rsid w:val="00BE7F88"/>
    <w:rsid w:val="00BF01BB"/>
    <w:rsid w:val="00BF0698"/>
    <w:rsid w:val="00BF100B"/>
    <w:rsid w:val="00BF1167"/>
    <w:rsid w:val="00BF15B9"/>
    <w:rsid w:val="00BF396F"/>
    <w:rsid w:val="00C006E8"/>
    <w:rsid w:val="00C02181"/>
    <w:rsid w:val="00C039F9"/>
    <w:rsid w:val="00C045F1"/>
    <w:rsid w:val="00C04CCA"/>
    <w:rsid w:val="00C05BE2"/>
    <w:rsid w:val="00C066DF"/>
    <w:rsid w:val="00C07DB3"/>
    <w:rsid w:val="00C10D2D"/>
    <w:rsid w:val="00C134F4"/>
    <w:rsid w:val="00C15B2C"/>
    <w:rsid w:val="00C1612C"/>
    <w:rsid w:val="00C173E8"/>
    <w:rsid w:val="00C2154E"/>
    <w:rsid w:val="00C21F1B"/>
    <w:rsid w:val="00C220C4"/>
    <w:rsid w:val="00C225DD"/>
    <w:rsid w:val="00C23851"/>
    <w:rsid w:val="00C239B6"/>
    <w:rsid w:val="00C2400C"/>
    <w:rsid w:val="00C24540"/>
    <w:rsid w:val="00C24F37"/>
    <w:rsid w:val="00C25293"/>
    <w:rsid w:val="00C25DAF"/>
    <w:rsid w:val="00C26900"/>
    <w:rsid w:val="00C26DB0"/>
    <w:rsid w:val="00C26F8D"/>
    <w:rsid w:val="00C275FA"/>
    <w:rsid w:val="00C27680"/>
    <w:rsid w:val="00C308C7"/>
    <w:rsid w:val="00C31130"/>
    <w:rsid w:val="00C33365"/>
    <w:rsid w:val="00C339E4"/>
    <w:rsid w:val="00C360BA"/>
    <w:rsid w:val="00C366B0"/>
    <w:rsid w:val="00C37588"/>
    <w:rsid w:val="00C41FC5"/>
    <w:rsid w:val="00C44B9B"/>
    <w:rsid w:val="00C45981"/>
    <w:rsid w:val="00C45CF8"/>
    <w:rsid w:val="00C45FC6"/>
    <w:rsid w:val="00C479CC"/>
    <w:rsid w:val="00C47A5F"/>
    <w:rsid w:val="00C500E0"/>
    <w:rsid w:val="00C5051C"/>
    <w:rsid w:val="00C51B20"/>
    <w:rsid w:val="00C5561A"/>
    <w:rsid w:val="00C5578E"/>
    <w:rsid w:val="00C55AB6"/>
    <w:rsid w:val="00C55B8C"/>
    <w:rsid w:val="00C60D5E"/>
    <w:rsid w:val="00C6130F"/>
    <w:rsid w:val="00C6249D"/>
    <w:rsid w:val="00C638E9"/>
    <w:rsid w:val="00C64083"/>
    <w:rsid w:val="00C6493B"/>
    <w:rsid w:val="00C64BF9"/>
    <w:rsid w:val="00C64C6E"/>
    <w:rsid w:val="00C6503C"/>
    <w:rsid w:val="00C65516"/>
    <w:rsid w:val="00C6555F"/>
    <w:rsid w:val="00C668AE"/>
    <w:rsid w:val="00C67291"/>
    <w:rsid w:val="00C67CEA"/>
    <w:rsid w:val="00C72A22"/>
    <w:rsid w:val="00C74813"/>
    <w:rsid w:val="00C756F1"/>
    <w:rsid w:val="00C758A7"/>
    <w:rsid w:val="00C761BC"/>
    <w:rsid w:val="00C771B0"/>
    <w:rsid w:val="00C800C4"/>
    <w:rsid w:val="00C83072"/>
    <w:rsid w:val="00C83527"/>
    <w:rsid w:val="00C8403D"/>
    <w:rsid w:val="00C8575E"/>
    <w:rsid w:val="00C86AD0"/>
    <w:rsid w:val="00C8797F"/>
    <w:rsid w:val="00C90543"/>
    <w:rsid w:val="00C91B0F"/>
    <w:rsid w:val="00C91B30"/>
    <w:rsid w:val="00C91D56"/>
    <w:rsid w:val="00C9234E"/>
    <w:rsid w:val="00C93E69"/>
    <w:rsid w:val="00C95346"/>
    <w:rsid w:val="00C95A37"/>
    <w:rsid w:val="00C96D8C"/>
    <w:rsid w:val="00CA09C9"/>
    <w:rsid w:val="00CA1B0A"/>
    <w:rsid w:val="00CA1D01"/>
    <w:rsid w:val="00CA1E7E"/>
    <w:rsid w:val="00CA2218"/>
    <w:rsid w:val="00CA3077"/>
    <w:rsid w:val="00CA3178"/>
    <w:rsid w:val="00CA37B4"/>
    <w:rsid w:val="00CA644B"/>
    <w:rsid w:val="00CA7DD9"/>
    <w:rsid w:val="00CB00F0"/>
    <w:rsid w:val="00CB2163"/>
    <w:rsid w:val="00CB35B0"/>
    <w:rsid w:val="00CB3D24"/>
    <w:rsid w:val="00CB3DAE"/>
    <w:rsid w:val="00CB4369"/>
    <w:rsid w:val="00CC08ED"/>
    <w:rsid w:val="00CC2078"/>
    <w:rsid w:val="00CC234B"/>
    <w:rsid w:val="00CC334E"/>
    <w:rsid w:val="00CC3B6A"/>
    <w:rsid w:val="00CC4649"/>
    <w:rsid w:val="00CC47AA"/>
    <w:rsid w:val="00CC5901"/>
    <w:rsid w:val="00CC7D49"/>
    <w:rsid w:val="00CD06E6"/>
    <w:rsid w:val="00CD1180"/>
    <w:rsid w:val="00CD1E14"/>
    <w:rsid w:val="00CD2C86"/>
    <w:rsid w:val="00CD2FA5"/>
    <w:rsid w:val="00CD3AA8"/>
    <w:rsid w:val="00CD46AE"/>
    <w:rsid w:val="00CD658A"/>
    <w:rsid w:val="00CD7E57"/>
    <w:rsid w:val="00CE0935"/>
    <w:rsid w:val="00CE14E6"/>
    <w:rsid w:val="00CE1529"/>
    <w:rsid w:val="00CE1E48"/>
    <w:rsid w:val="00CE210A"/>
    <w:rsid w:val="00CE2981"/>
    <w:rsid w:val="00CE2F80"/>
    <w:rsid w:val="00CE34CC"/>
    <w:rsid w:val="00CE43E3"/>
    <w:rsid w:val="00CE50DE"/>
    <w:rsid w:val="00CE7C46"/>
    <w:rsid w:val="00CE7EE9"/>
    <w:rsid w:val="00CF04B1"/>
    <w:rsid w:val="00CF0728"/>
    <w:rsid w:val="00CF104E"/>
    <w:rsid w:val="00CF1645"/>
    <w:rsid w:val="00CF3B32"/>
    <w:rsid w:val="00CF4FD9"/>
    <w:rsid w:val="00CF7321"/>
    <w:rsid w:val="00D00BC5"/>
    <w:rsid w:val="00D01D2D"/>
    <w:rsid w:val="00D0232E"/>
    <w:rsid w:val="00D0239C"/>
    <w:rsid w:val="00D03572"/>
    <w:rsid w:val="00D04696"/>
    <w:rsid w:val="00D05C44"/>
    <w:rsid w:val="00D05E98"/>
    <w:rsid w:val="00D065CA"/>
    <w:rsid w:val="00D100EB"/>
    <w:rsid w:val="00D10B36"/>
    <w:rsid w:val="00D119BC"/>
    <w:rsid w:val="00D11E78"/>
    <w:rsid w:val="00D1300C"/>
    <w:rsid w:val="00D133CD"/>
    <w:rsid w:val="00D13E00"/>
    <w:rsid w:val="00D1451F"/>
    <w:rsid w:val="00D16C56"/>
    <w:rsid w:val="00D17061"/>
    <w:rsid w:val="00D202CE"/>
    <w:rsid w:val="00D20EA5"/>
    <w:rsid w:val="00D2266B"/>
    <w:rsid w:val="00D229CF"/>
    <w:rsid w:val="00D255E0"/>
    <w:rsid w:val="00D25719"/>
    <w:rsid w:val="00D272EC"/>
    <w:rsid w:val="00D30F17"/>
    <w:rsid w:val="00D3197C"/>
    <w:rsid w:val="00D32687"/>
    <w:rsid w:val="00D32C15"/>
    <w:rsid w:val="00D340DD"/>
    <w:rsid w:val="00D351E1"/>
    <w:rsid w:val="00D35C14"/>
    <w:rsid w:val="00D37603"/>
    <w:rsid w:val="00D4087F"/>
    <w:rsid w:val="00D40B14"/>
    <w:rsid w:val="00D41A76"/>
    <w:rsid w:val="00D42847"/>
    <w:rsid w:val="00D44188"/>
    <w:rsid w:val="00D45730"/>
    <w:rsid w:val="00D46241"/>
    <w:rsid w:val="00D46301"/>
    <w:rsid w:val="00D46DD3"/>
    <w:rsid w:val="00D509EF"/>
    <w:rsid w:val="00D513E4"/>
    <w:rsid w:val="00D51D49"/>
    <w:rsid w:val="00D52AC6"/>
    <w:rsid w:val="00D53C55"/>
    <w:rsid w:val="00D56D3A"/>
    <w:rsid w:val="00D56D68"/>
    <w:rsid w:val="00D57F9D"/>
    <w:rsid w:val="00D608ED"/>
    <w:rsid w:val="00D62458"/>
    <w:rsid w:val="00D624A3"/>
    <w:rsid w:val="00D629FF"/>
    <w:rsid w:val="00D62B48"/>
    <w:rsid w:val="00D66EB5"/>
    <w:rsid w:val="00D70706"/>
    <w:rsid w:val="00D71A05"/>
    <w:rsid w:val="00D727D4"/>
    <w:rsid w:val="00D7457A"/>
    <w:rsid w:val="00D74A5B"/>
    <w:rsid w:val="00D7590F"/>
    <w:rsid w:val="00D76812"/>
    <w:rsid w:val="00D8104F"/>
    <w:rsid w:val="00D82535"/>
    <w:rsid w:val="00D82BAF"/>
    <w:rsid w:val="00D82C1C"/>
    <w:rsid w:val="00D833B7"/>
    <w:rsid w:val="00D83C38"/>
    <w:rsid w:val="00D83D36"/>
    <w:rsid w:val="00D841A5"/>
    <w:rsid w:val="00D84BEB"/>
    <w:rsid w:val="00D87347"/>
    <w:rsid w:val="00D87556"/>
    <w:rsid w:val="00D87848"/>
    <w:rsid w:val="00D9091A"/>
    <w:rsid w:val="00D91163"/>
    <w:rsid w:val="00D9119C"/>
    <w:rsid w:val="00D91AA5"/>
    <w:rsid w:val="00D92E24"/>
    <w:rsid w:val="00D93FEF"/>
    <w:rsid w:val="00D94C9D"/>
    <w:rsid w:val="00D95721"/>
    <w:rsid w:val="00D96F39"/>
    <w:rsid w:val="00D97445"/>
    <w:rsid w:val="00DA02A1"/>
    <w:rsid w:val="00DA04A3"/>
    <w:rsid w:val="00DA0531"/>
    <w:rsid w:val="00DA0DD3"/>
    <w:rsid w:val="00DA1162"/>
    <w:rsid w:val="00DA2B17"/>
    <w:rsid w:val="00DA4C45"/>
    <w:rsid w:val="00DA4FCD"/>
    <w:rsid w:val="00DA5F4D"/>
    <w:rsid w:val="00DA6916"/>
    <w:rsid w:val="00DA70C1"/>
    <w:rsid w:val="00DA74FD"/>
    <w:rsid w:val="00DB10A3"/>
    <w:rsid w:val="00DB3460"/>
    <w:rsid w:val="00DB5A49"/>
    <w:rsid w:val="00DB5DE9"/>
    <w:rsid w:val="00DB6252"/>
    <w:rsid w:val="00DB6566"/>
    <w:rsid w:val="00DB778F"/>
    <w:rsid w:val="00DC03F1"/>
    <w:rsid w:val="00DC0582"/>
    <w:rsid w:val="00DC0BC7"/>
    <w:rsid w:val="00DC1AB3"/>
    <w:rsid w:val="00DC24CF"/>
    <w:rsid w:val="00DC2655"/>
    <w:rsid w:val="00DC2DB0"/>
    <w:rsid w:val="00DC3526"/>
    <w:rsid w:val="00DC477E"/>
    <w:rsid w:val="00DC684E"/>
    <w:rsid w:val="00DD2B53"/>
    <w:rsid w:val="00DD2B88"/>
    <w:rsid w:val="00DD4351"/>
    <w:rsid w:val="00DD4B70"/>
    <w:rsid w:val="00DD510A"/>
    <w:rsid w:val="00DD6BFC"/>
    <w:rsid w:val="00DE047C"/>
    <w:rsid w:val="00DE0D56"/>
    <w:rsid w:val="00DE11F6"/>
    <w:rsid w:val="00DE12BD"/>
    <w:rsid w:val="00DE28F3"/>
    <w:rsid w:val="00DE4845"/>
    <w:rsid w:val="00DE7617"/>
    <w:rsid w:val="00DE7EEC"/>
    <w:rsid w:val="00DF0780"/>
    <w:rsid w:val="00DF3D00"/>
    <w:rsid w:val="00DF6361"/>
    <w:rsid w:val="00E001F7"/>
    <w:rsid w:val="00E0094F"/>
    <w:rsid w:val="00E00DDE"/>
    <w:rsid w:val="00E01984"/>
    <w:rsid w:val="00E02AE6"/>
    <w:rsid w:val="00E02B99"/>
    <w:rsid w:val="00E02C6E"/>
    <w:rsid w:val="00E02E3C"/>
    <w:rsid w:val="00E044CA"/>
    <w:rsid w:val="00E059C9"/>
    <w:rsid w:val="00E06E37"/>
    <w:rsid w:val="00E07919"/>
    <w:rsid w:val="00E1040B"/>
    <w:rsid w:val="00E10836"/>
    <w:rsid w:val="00E10B87"/>
    <w:rsid w:val="00E115B4"/>
    <w:rsid w:val="00E118EB"/>
    <w:rsid w:val="00E11F5F"/>
    <w:rsid w:val="00E142C9"/>
    <w:rsid w:val="00E1607A"/>
    <w:rsid w:val="00E17354"/>
    <w:rsid w:val="00E17A0A"/>
    <w:rsid w:val="00E219EA"/>
    <w:rsid w:val="00E21BAF"/>
    <w:rsid w:val="00E21FB8"/>
    <w:rsid w:val="00E2244F"/>
    <w:rsid w:val="00E2500B"/>
    <w:rsid w:val="00E251D0"/>
    <w:rsid w:val="00E3088A"/>
    <w:rsid w:val="00E32071"/>
    <w:rsid w:val="00E329B8"/>
    <w:rsid w:val="00E34182"/>
    <w:rsid w:val="00E34301"/>
    <w:rsid w:val="00E363A0"/>
    <w:rsid w:val="00E36DA8"/>
    <w:rsid w:val="00E4016C"/>
    <w:rsid w:val="00E40934"/>
    <w:rsid w:val="00E40FDD"/>
    <w:rsid w:val="00E414CD"/>
    <w:rsid w:val="00E41CBA"/>
    <w:rsid w:val="00E44244"/>
    <w:rsid w:val="00E46B44"/>
    <w:rsid w:val="00E506D6"/>
    <w:rsid w:val="00E521CD"/>
    <w:rsid w:val="00E52A0B"/>
    <w:rsid w:val="00E5584B"/>
    <w:rsid w:val="00E56629"/>
    <w:rsid w:val="00E56E08"/>
    <w:rsid w:val="00E60C3D"/>
    <w:rsid w:val="00E61E28"/>
    <w:rsid w:val="00E61E95"/>
    <w:rsid w:val="00E63145"/>
    <w:rsid w:val="00E63387"/>
    <w:rsid w:val="00E65712"/>
    <w:rsid w:val="00E65EFB"/>
    <w:rsid w:val="00E662A8"/>
    <w:rsid w:val="00E66408"/>
    <w:rsid w:val="00E66898"/>
    <w:rsid w:val="00E70467"/>
    <w:rsid w:val="00E71DF4"/>
    <w:rsid w:val="00E73271"/>
    <w:rsid w:val="00E735D4"/>
    <w:rsid w:val="00E73F6D"/>
    <w:rsid w:val="00E7527C"/>
    <w:rsid w:val="00E761B9"/>
    <w:rsid w:val="00E76387"/>
    <w:rsid w:val="00E766BB"/>
    <w:rsid w:val="00E76D54"/>
    <w:rsid w:val="00E770C7"/>
    <w:rsid w:val="00E80BCF"/>
    <w:rsid w:val="00E86032"/>
    <w:rsid w:val="00E8651A"/>
    <w:rsid w:val="00E8705B"/>
    <w:rsid w:val="00E87261"/>
    <w:rsid w:val="00E90107"/>
    <w:rsid w:val="00E91C43"/>
    <w:rsid w:val="00E921F9"/>
    <w:rsid w:val="00E93285"/>
    <w:rsid w:val="00E93D1E"/>
    <w:rsid w:val="00E94338"/>
    <w:rsid w:val="00E94385"/>
    <w:rsid w:val="00E94AD6"/>
    <w:rsid w:val="00E95451"/>
    <w:rsid w:val="00E9585C"/>
    <w:rsid w:val="00E963E1"/>
    <w:rsid w:val="00E9693F"/>
    <w:rsid w:val="00E96D45"/>
    <w:rsid w:val="00E97DC8"/>
    <w:rsid w:val="00EA052D"/>
    <w:rsid w:val="00EA09F4"/>
    <w:rsid w:val="00EA1BC9"/>
    <w:rsid w:val="00EA1E7A"/>
    <w:rsid w:val="00EA2579"/>
    <w:rsid w:val="00EA3302"/>
    <w:rsid w:val="00EA33DF"/>
    <w:rsid w:val="00EA3F38"/>
    <w:rsid w:val="00EA4495"/>
    <w:rsid w:val="00EA4A34"/>
    <w:rsid w:val="00EA4F8B"/>
    <w:rsid w:val="00EA74E6"/>
    <w:rsid w:val="00EA7B92"/>
    <w:rsid w:val="00EA7EB6"/>
    <w:rsid w:val="00EB0E1E"/>
    <w:rsid w:val="00EB1043"/>
    <w:rsid w:val="00EB11B4"/>
    <w:rsid w:val="00EB27F0"/>
    <w:rsid w:val="00EB2FBD"/>
    <w:rsid w:val="00EB3BB2"/>
    <w:rsid w:val="00EB4DAF"/>
    <w:rsid w:val="00EB4E6E"/>
    <w:rsid w:val="00EB4FCA"/>
    <w:rsid w:val="00EB6305"/>
    <w:rsid w:val="00EB7035"/>
    <w:rsid w:val="00EC0B54"/>
    <w:rsid w:val="00EC13F4"/>
    <w:rsid w:val="00EC2925"/>
    <w:rsid w:val="00EC75EA"/>
    <w:rsid w:val="00ED0D2A"/>
    <w:rsid w:val="00ED165C"/>
    <w:rsid w:val="00ED3C14"/>
    <w:rsid w:val="00ED4B91"/>
    <w:rsid w:val="00ED61DC"/>
    <w:rsid w:val="00ED674C"/>
    <w:rsid w:val="00ED724B"/>
    <w:rsid w:val="00EE1C38"/>
    <w:rsid w:val="00EE2224"/>
    <w:rsid w:val="00EE2A35"/>
    <w:rsid w:val="00EE2C57"/>
    <w:rsid w:val="00EE3E86"/>
    <w:rsid w:val="00EE50EF"/>
    <w:rsid w:val="00EE5153"/>
    <w:rsid w:val="00EE6765"/>
    <w:rsid w:val="00EE6F9E"/>
    <w:rsid w:val="00EE7C46"/>
    <w:rsid w:val="00EF1772"/>
    <w:rsid w:val="00EF2FC9"/>
    <w:rsid w:val="00EF50D5"/>
    <w:rsid w:val="00F010AB"/>
    <w:rsid w:val="00F015D6"/>
    <w:rsid w:val="00F03B18"/>
    <w:rsid w:val="00F05690"/>
    <w:rsid w:val="00F056EF"/>
    <w:rsid w:val="00F10FB8"/>
    <w:rsid w:val="00F1218A"/>
    <w:rsid w:val="00F12CC1"/>
    <w:rsid w:val="00F136BC"/>
    <w:rsid w:val="00F13B0F"/>
    <w:rsid w:val="00F13E37"/>
    <w:rsid w:val="00F149F8"/>
    <w:rsid w:val="00F156D8"/>
    <w:rsid w:val="00F16359"/>
    <w:rsid w:val="00F16AF9"/>
    <w:rsid w:val="00F20395"/>
    <w:rsid w:val="00F209D7"/>
    <w:rsid w:val="00F219EE"/>
    <w:rsid w:val="00F24517"/>
    <w:rsid w:val="00F24C58"/>
    <w:rsid w:val="00F25431"/>
    <w:rsid w:val="00F258B9"/>
    <w:rsid w:val="00F26A6F"/>
    <w:rsid w:val="00F272CF"/>
    <w:rsid w:val="00F27589"/>
    <w:rsid w:val="00F3051F"/>
    <w:rsid w:val="00F31B29"/>
    <w:rsid w:val="00F326FD"/>
    <w:rsid w:val="00F34290"/>
    <w:rsid w:val="00F35030"/>
    <w:rsid w:val="00F359CE"/>
    <w:rsid w:val="00F35D5A"/>
    <w:rsid w:val="00F3602D"/>
    <w:rsid w:val="00F364AF"/>
    <w:rsid w:val="00F364F5"/>
    <w:rsid w:val="00F37470"/>
    <w:rsid w:val="00F40242"/>
    <w:rsid w:val="00F402D3"/>
    <w:rsid w:val="00F41EB7"/>
    <w:rsid w:val="00F42725"/>
    <w:rsid w:val="00F4280A"/>
    <w:rsid w:val="00F429EE"/>
    <w:rsid w:val="00F4302C"/>
    <w:rsid w:val="00F4392C"/>
    <w:rsid w:val="00F4490E"/>
    <w:rsid w:val="00F45AE5"/>
    <w:rsid w:val="00F466FC"/>
    <w:rsid w:val="00F50209"/>
    <w:rsid w:val="00F51970"/>
    <w:rsid w:val="00F528D4"/>
    <w:rsid w:val="00F53EB4"/>
    <w:rsid w:val="00F55D3B"/>
    <w:rsid w:val="00F567B4"/>
    <w:rsid w:val="00F56AE2"/>
    <w:rsid w:val="00F57757"/>
    <w:rsid w:val="00F60062"/>
    <w:rsid w:val="00F6077C"/>
    <w:rsid w:val="00F60C68"/>
    <w:rsid w:val="00F60E02"/>
    <w:rsid w:val="00F62163"/>
    <w:rsid w:val="00F627BB"/>
    <w:rsid w:val="00F636D9"/>
    <w:rsid w:val="00F64AB1"/>
    <w:rsid w:val="00F65509"/>
    <w:rsid w:val="00F66198"/>
    <w:rsid w:val="00F67F26"/>
    <w:rsid w:val="00F70983"/>
    <w:rsid w:val="00F72258"/>
    <w:rsid w:val="00F72D1F"/>
    <w:rsid w:val="00F744A3"/>
    <w:rsid w:val="00F75135"/>
    <w:rsid w:val="00F75F26"/>
    <w:rsid w:val="00F769F9"/>
    <w:rsid w:val="00F815E7"/>
    <w:rsid w:val="00F81A23"/>
    <w:rsid w:val="00F83A3F"/>
    <w:rsid w:val="00F83CE9"/>
    <w:rsid w:val="00F85950"/>
    <w:rsid w:val="00F8604C"/>
    <w:rsid w:val="00F86837"/>
    <w:rsid w:val="00F873DB"/>
    <w:rsid w:val="00F900C0"/>
    <w:rsid w:val="00F90E3A"/>
    <w:rsid w:val="00F916A2"/>
    <w:rsid w:val="00F9191D"/>
    <w:rsid w:val="00F92FC2"/>
    <w:rsid w:val="00F9429A"/>
    <w:rsid w:val="00F95543"/>
    <w:rsid w:val="00F95DB1"/>
    <w:rsid w:val="00F96D7D"/>
    <w:rsid w:val="00FA0494"/>
    <w:rsid w:val="00FA080E"/>
    <w:rsid w:val="00FA1A95"/>
    <w:rsid w:val="00FA2EB7"/>
    <w:rsid w:val="00FA3426"/>
    <w:rsid w:val="00FA5623"/>
    <w:rsid w:val="00FA5C5E"/>
    <w:rsid w:val="00FA6AD8"/>
    <w:rsid w:val="00FA6F7D"/>
    <w:rsid w:val="00FA7F30"/>
    <w:rsid w:val="00FB0284"/>
    <w:rsid w:val="00FB158C"/>
    <w:rsid w:val="00FB28EE"/>
    <w:rsid w:val="00FB2E2E"/>
    <w:rsid w:val="00FB305B"/>
    <w:rsid w:val="00FB770A"/>
    <w:rsid w:val="00FC0584"/>
    <w:rsid w:val="00FC1F0B"/>
    <w:rsid w:val="00FC3571"/>
    <w:rsid w:val="00FC40B2"/>
    <w:rsid w:val="00FC4510"/>
    <w:rsid w:val="00FC4691"/>
    <w:rsid w:val="00FC5403"/>
    <w:rsid w:val="00FC5DC6"/>
    <w:rsid w:val="00FC7AA9"/>
    <w:rsid w:val="00FD0C84"/>
    <w:rsid w:val="00FD16DE"/>
    <w:rsid w:val="00FD18B3"/>
    <w:rsid w:val="00FD1F82"/>
    <w:rsid w:val="00FD2420"/>
    <w:rsid w:val="00FD33B8"/>
    <w:rsid w:val="00FD4385"/>
    <w:rsid w:val="00FE08A4"/>
    <w:rsid w:val="00FE1F5C"/>
    <w:rsid w:val="00FE5ED0"/>
    <w:rsid w:val="00FE6024"/>
    <w:rsid w:val="00FE6922"/>
    <w:rsid w:val="00FE6C00"/>
    <w:rsid w:val="00FE74F3"/>
    <w:rsid w:val="00FE7D35"/>
    <w:rsid w:val="00FF1517"/>
    <w:rsid w:val="00FF1F24"/>
    <w:rsid w:val="00FF2EA4"/>
    <w:rsid w:val="00FF381F"/>
    <w:rsid w:val="00FF453A"/>
    <w:rsid w:val="00FF4A6B"/>
    <w:rsid w:val="00FF4D17"/>
    <w:rsid w:val="00FF4E2F"/>
    <w:rsid w:val="00FF4F12"/>
    <w:rsid w:val="00FF5089"/>
    <w:rsid w:val="00FF539A"/>
    <w:rsid w:val="00FF6571"/>
    <w:rsid w:val="00FF6902"/>
    <w:rsid w:val="00FF7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48CB8"/>
  <w15:docId w15:val="{79CA1BA3-E6DF-408B-83A4-726645F95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D95721"/>
    <w:pPr>
      <w:keepNext/>
      <w:widowControl w:val="0"/>
      <w:tabs>
        <w:tab w:val="center" w:pos="4860"/>
      </w:tabs>
      <w:suppressAutoHyphens/>
      <w:overflowPunct w:val="0"/>
      <w:autoSpaceDE w:val="0"/>
      <w:autoSpaceDN w:val="0"/>
      <w:adjustRightInd w:val="0"/>
      <w:spacing w:after="0" w:line="240" w:lineRule="atLeast"/>
      <w:jc w:val="center"/>
      <w:textAlignment w:val="baseline"/>
      <w:outlineLvl w:val="0"/>
    </w:pPr>
    <w:rPr>
      <w:rFonts w:ascii="Courier New" w:eastAsia="Times New Roman" w:hAnsi="Courier New" w:cs="Times New Roman"/>
      <w:spacing w:val="-3"/>
      <w:sz w:val="32"/>
      <w:szCs w:val="20"/>
    </w:rPr>
  </w:style>
  <w:style w:type="paragraph" w:styleId="Heading3">
    <w:name w:val="heading 3"/>
    <w:basedOn w:val="Normal"/>
    <w:next w:val="Normal"/>
    <w:link w:val="Heading3Char"/>
    <w:qFormat/>
    <w:rsid w:val="00D95721"/>
    <w:pPr>
      <w:keepNext/>
      <w:widowControl w:val="0"/>
      <w:tabs>
        <w:tab w:val="center" w:pos="4860"/>
      </w:tabs>
      <w:suppressAutoHyphens/>
      <w:overflowPunct w:val="0"/>
      <w:autoSpaceDE w:val="0"/>
      <w:autoSpaceDN w:val="0"/>
      <w:adjustRightInd w:val="0"/>
      <w:spacing w:after="0" w:line="240" w:lineRule="atLeast"/>
      <w:jc w:val="center"/>
      <w:textAlignment w:val="baseline"/>
      <w:outlineLvl w:val="2"/>
    </w:pPr>
    <w:rPr>
      <w:rFonts w:ascii="Times New Roman" w:eastAsia="Times New Roman" w:hAnsi="Times New Roman" w:cs="Times New Roman"/>
      <w:spacing w:val="-3"/>
      <w:sz w:val="4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15E3"/>
    <w:rPr>
      <w:color w:val="0000FF" w:themeColor="hyperlink"/>
      <w:u w:val="single"/>
    </w:rPr>
  </w:style>
  <w:style w:type="paragraph" w:styleId="BalloonText">
    <w:name w:val="Balloon Text"/>
    <w:basedOn w:val="Normal"/>
    <w:link w:val="BalloonTextChar"/>
    <w:uiPriority w:val="99"/>
    <w:semiHidden/>
    <w:unhideWhenUsed/>
    <w:rsid w:val="000B15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1584"/>
    <w:rPr>
      <w:rFonts w:ascii="Tahoma" w:hAnsi="Tahoma" w:cs="Tahoma"/>
      <w:sz w:val="16"/>
      <w:szCs w:val="16"/>
    </w:rPr>
  </w:style>
  <w:style w:type="paragraph" w:customStyle="1" w:styleId="xxxmsonormal">
    <w:name w:val="x_xxmsonormal"/>
    <w:basedOn w:val="Normal"/>
    <w:rsid w:val="00794C39"/>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10404C"/>
    <w:pPr>
      <w:spacing w:after="0"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D95721"/>
    <w:rPr>
      <w:rFonts w:ascii="Courier New" w:eastAsia="Times New Roman" w:hAnsi="Courier New" w:cs="Times New Roman"/>
      <w:spacing w:val="-3"/>
      <w:sz w:val="32"/>
      <w:szCs w:val="20"/>
    </w:rPr>
  </w:style>
  <w:style w:type="character" w:customStyle="1" w:styleId="Heading3Char">
    <w:name w:val="Heading 3 Char"/>
    <w:basedOn w:val="DefaultParagraphFont"/>
    <w:link w:val="Heading3"/>
    <w:rsid w:val="00D95721"/>
    <w:rPr>
      <w:rFonts w:ascii="Times New Roman" w:eastAsia="Times New Roman" w:hAnsi="Times New Roman" w:cs="Times New Roman"/>
      <w:spacing w:val="-3"/>
      <w:sz w:val="40"/>
      <w:szCs w:val="20"/>
    </w:rPr>
  </w:style>
  <w:style w:type="paragraph" w:styleId="ListParagraph">
    <w:name w:val="List Paragraph"/>
    <w:basedOn w:val="Normal"/>
    <w:uiPriority w:val="34"/>
    <w:qFormat/>
    <w:rsid w:val="00C771B0"/>
    <w:pPr>
      <w:ind w:left="720"/>
      <w:contextualSpacing/>
    </w:pPr>
  </w:style>
  <w:style w:type="paragraph" w:styleId="BodyTextIndent3">
    <w:name w:val="Body Text Indent 3"/>
    <w:basedOn w:val="Normal"/>
    <w:link w:val="BodyTextIndent3Char"/>
    <w:rsid w:val="00A930E5"/>
    <w:pPr>
      <w:tabs>
        <w:tab w:val="left" w:pos="0"/>
        <w:tab w:val="left" w:pos="144"/>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144"/>
        <w:tab w:val="left" w:pos="864"/>
        <w:tab w:val="left" w:pos="1440"/>
        <w:tab w:val="left" w:pos="2160"/>
      </w:tabs>
      <w:overflowPunct w:val="0"/>
      <w:autoSpaceDE w:val="0"/>
      <w:autoSpaceDN w:val="0"/>
      <w:adjustRightInd w:val="0"/>
      <w:spacing w:after="0" w:line="240" w:lineRule="auto"/>
      <w:ind w:left="144" w:firstLine="720"/>
      <w:textAlignment w:val="baseline"/>
    </w:pPr>
    <w:rPr>
      <w:rFonts w:ascii="Times New Roman" w:eastAsia="Times New Roman" w:hAnsi="Times New Roman" w:cs="Times New Roman"/>
      <w:sz w:val="24"/>
      <w:szCs w:val="20"/>
    </w:rPr>
  </w:style>
  <w:style w:type="character" w:customStyle="1" w:styleId="BodyTextIndent3Char">
    <w:name w:val="Body Text Indent 3 Char"/>
    <w:basedOn w:val="DefaultParagraphFont"/>
    <w:link w:val="BodyTextIndent3"/>
    <w:rsid w:val="00A930E5"/>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E521CD"/>
    <w:pPr>
      <w:spacing w:after="120"/>
    </w:pPr>
  </w:style>
  <w:style w:type="character" w:customStyle="1" w:styleId="BodyTextChar">
    <w:name w:val="Body Text Char"/>
    <w:basedOn w:val="DefaultParagraphFont"/>
    <w:link w:val="BodyText"/>
    <w:uiPriority w:val="99"/>
    <w:semiHidden/>
    <w:rsid w:val="00E52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782818">
      <w:bodyDiv w:val="1"/>
      <w:marLeft w:val="0"/>
      <w:marRight w:val="0"/>
      <w:marTop w:val="0"/>
      <w:marBottom w:val="0"/>
      <w:divBdr>
        <w:top w:val="none" w:sz="0" w:space="0" w:color="auto"/>
        <w:left w:val="none" w:sz="0" w:space="0" w:color="auto"/>
        <w:bottom w:val="none" w:sz="0" w:space="0" w:color="auto"/>
        <w:right w:val="none" w:sz="0" w:space="0" w:color="auto"/>
      </w:divBdr>
    </w:div>
    <w:div w:id="1184788906">
      <w:bodyDiv w:val="1"/>
      <w:marLeft w:val="0"/>
      <w:marRight w:val="0"/>
      <w:marTop w:val="0"/>
      <w:marBottom w:val="0"/>
      <w:divBdr>
        <w:top w:val="none" w:sz="0" w:space="0" w:color="auto"/>
        <w:left w:val="none" w:sz="0" w:space="0" w:color="auto"/>
        <w:bottom w:val="none" w:sz="0" w:space="0" w:color="auto"/>
        <w:right w:val="none" w:sz="0" w:space="0" w:color="auto"/>
      </w:divBdr>
    </w:div>
    <w:div w:id="1347053034">
      <w:bodyDiv w:val="1"/>
      <w:marLeft w:val="0"/>
      <w:marRight w:val="0"/>
      <w:marTop w:val="0"/>
      <w:marBottom w:val="0"/>
      <w:divBdr>
        <w:top w:val="none" w:sz="0" w:space="0" w:color="auto"/>
        <w:left w:val="none" w:sz="0" w:space="0" w:color="auto"/>
        <w:bottom w:val="none" w:sz="0" w:space="0" w:color="auto"/>
        <w:right w:val="none" w:sz="0" w:space="0" w:color="auto"/>
      </w:divBdr>
    </w:div>
    <w:div w:id="1593198114">
      <w:bodyDiv w:val="1"/>
      <w:marLeft w:val="0"/>
      <w:marRight w:val="0"/>
      <w:marTop w:val="0"/>
      <w:marBottom w:val="0"/>
      <w:divBdr>
        <w:top w:val="none" w:sz="0" w:space="0" w:color="auto"/>
        <w:left w:val="none" w:sz="0" w:space="0" w:color="auto"/>
        <w:bottom w:val="none" w:sz="0" w:space="0" w:color="auto"/>
        <w:right w:val="none" w:sz="0" w:space="0" w:color="auto"/>
      </w:divBdr>
    </w:div>
    <w:div w:id="162981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EE50CF-A854-4AA0-A2DA-040E82159B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561</Words>
  <Characters>3202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Lingle</Company>
  <LinksUpToDate>false</LinksUpToDate>
  <CharactersWithSpaces>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Kisha Garner</cp:lastModifiedBy>
  <cp:revision>10</cp:revision>
  <cp:lastPrinted>2023-12-08T22:35:00Z</cp:lastPrinted>
  <dcterms:created xsi:type="dcterms:W3CDTF">2024-01-26T16:25:00Z</dcterms:created>
  <dcterms:modified xsi:type="dcterms:W3CDTF">2024-01-26T18:18:00Z</dcterms:modified>
</cp:coreProperties>
</file>